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5EA" w14:textId="74D7F979" w:rsidR="0046004C" w:rsidRPr="005E6C0C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FF0000"/>
          <w:sz w:val="20"/>
          <w:lang w:val="nl-NL"/>
        </w:rPr>
      </w:pPr>
      <w:r w:rsidRPr="005E6C0C">
        <w:rPr>
          <w:rFonts w:ascii="Arial" w:hAnsi="Arial"/>
          <w:noProof/>
          <w:color w:val="FF0000"/>
          <w:sz w:val="80"/>
          <w:lang w:val="nl-NL"/>
        </w:rPr>
        <w:drawing>
          <wp:inline distT="0" distB="0" distL="0" distR="0" wp14:anchorId="25A66DA6" wp14:editId="7CC94DAC">
            <wp:extent cx="5229225" cy="800100"/>
            <wp:effectExtent l="19050" t="0" r="9525" b="0"/>
            <wp:docPr id="1" name="Afbeelding 1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001094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445B7C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D25920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445B7C" w:rsidRPr="005E6C0C">
        <w:rPr>
          <w:rFonts w:ascii="Arial" w:hAnsi="Arial"/>
          <w:color w:val="FF0000"/>
          <w:sz w:val="80"/>
          <w:lang w:val="nl-NL"/>
        </w:rPr>
        <w:t>P</w:t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lanner </w:t>
      </w:r>
      <w:r w:rsidR="00445B7C" w:rsidRPr="005E6C0C">
        <w:rPr>
          <w:rFonts w:ascii="Arial" w:hAnsi="Arial"/>
          <w:color w:val="FF0000"/>
          <w:sz w:val="80"/>
          <w:lang w:val="nl-NL"/>
        </w:rPr>
        <w:t>2</w:t>
      </w:r>
      <w:r w:rsidR="0046004C" w:rsidRPr="005E6C0C">
        <w:rPr>
          <w:rFonts w:ascii="Arial" w:hAnsi="Arial"/>
          <w:color w:val="FF0000"/>
          <w:sz w:val="80"/>
          <w:lang w:val="nl-NL"/>
        </w:rPr>
        <w:t>0</w:t>
      </w:r>
      <w:r w:rsidR="00337F47">
        <w:rPr>
          <w:rFonts w:ascii="Arial" w:hAnsi="Arial"/>
          <w:color w:val="FF0000"/>
          <w:sz w:val="80"/>
          <w:lang w:val="nl-NL"/>
        </w:rPr>
        <w:t>2</w:t>
      </w:r>
      <w:r w:rsidR="00736BCC">
        <w:rPr>
          <w:rFonts w:ascii="Arial" w:hAnsi="Arial"/>
          <w:color w:val="FF0000"/>
          <w:sz w:val="80"/>
          <w:lang w:val="nl-NL"/>
        </w:rPr>
        <w:t>3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  <w:t xml:space="preserve">    </w:t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</w:p>
    <w:tbl>
      <w:tblPr>
        <w:tblW w:w="15816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84"/>
        <w:gridCol w:w="2018"/>
        <w:gridCol w:w="359"/>
        <w:gridCol w:w="322"/>
        <w:gridCol w:w="2060"/>
        <w:gridCol w:w="302"/>
        <w:gridCol w:w="302"/>
        <w:gridCol w:w="2004"/>
        <w:gridCol w:w="302"/>
        <w:gridCol w:w="390"/>
        <w:gridCol w:w="2004"/>
        <w:gridCol w:w="326"/>
        <w:gridCol w:w="286"/>
        <w:gridCol w:w="2004"/>
        <w:gridCol w:w="302"/>
        <w:gridCol w:w="302"/>
        <w:gridCol w:w="1859"/>
      </w:tblGrid>
      <w:tr w:rsidR="0046004C" w:rsidRPr="00A651AA" w14:paraId="36389C6D" w14:textId="77777777" w:rsidTr="007B32CC">
        <w:trPr>
          <w:cantSplit/>
          <w:trHeight w:val="237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4EE9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390F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3BA3F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JANUARI</w:t>
            </w:r>
            <w:r w:rsidR="002E2534"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 xml:space="preserve">                           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DA7A0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E472C1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13107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FEBRUARI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6C2BA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29D5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C3633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MAART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E849ED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68C54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4961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APRIL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E1E9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4919F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6FE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MEI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0ECE3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0AF4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535D8C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20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JUNI</w:t>
            </w: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736BCC" w:rsidRPr="00A651AA" w14:paraId="4A2AB314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CFE6" w14:textId="2543D66E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7D47" w14:textId="77777777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D4A6" w14:textId="77777777" w:rsidR="00736BCC" w:rsidRPr="00A651A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lang w:val="nl-NL"/>
              </w:rPr>
            </w:pPr>
            <w:r w:rsidRPr="00A651AA">
              <w:rPr>
                <w:rFonts w:ascii="Arial" w:hAnsi="Arial" w:cs="Arial"/>
                <w:color w:val="0000FF"/>
                <w:sz w:val="12"/>
                <w:lang w:val="nl-NL"/>
              </w:rPr>
              <w:t>Nieuwjaar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C591" w14:textId="2C70230D" w:rsidR="00736BCC" w:rsidRPr="00322756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F64F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1C19" w14:textId="77777777" w:rsidR="00736BCC" w:rsidRPr="00A651A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DE65" w14:textId="56FB89CE" w:rsidR="00736BCC" w:rsidRPr="00E16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B770" w14:textId="77777777" w:rsidR="00736BCC" w:rsidRPr="00E16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08FF" w14:textId="7F1F31EF" w:rsidR="00736BCC" w:rsidRPr="00A651A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F926" w14:textId="3348CD29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 xml:space="preserve"> </w:t>
            </w: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0D4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6FAD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37CE" w14:textId="6E280BF2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D2B1" w14:textId="77777777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D00E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77763" w14:textId="7B24C052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E3AF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9ECC" w14:textId="7BC3567C" w:rsidR="00736BCC" w:rsidRPr="00A651A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36BCC" w:rsidRPr="00BC66C5" w14:paraId="6657CA33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DE3B" w14:textId="36860258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60B7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19CE" w14:textId="77777777" w:rsidR="00736BCC" w:rsidRPr="00A651A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DF0F" w14:textId="64FD6AC2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1984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B957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1705" w14:textId="0AE286F8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018A" w14:textId="77777777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F1479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0C76" w14:textId="70762AAC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1FA" w14:textId="498778FD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25C3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5752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C872" w14:textId="6D725F84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8738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45F6" w14:textId="77777777" w:rsidR="00736BCC" w:rsidRPr="00E40A93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C74F" w14:textId="4BF3001A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EC7B" w14:textId="77777777" w:rsidR="00736BCC" w:rsidRPr="003B73F7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8F1479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E8CC" w14:textId="77777777" w:rsidR="00736BCC" w:rsidRPr="00BC66C5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736BCC" w:rsidRPr="00445B7C" w14:paraId="2414F9D6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FC8A" w14:textId="4E14AF4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1731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A391" w14:textId="77777777" w:rsidR="00736BCC" w:rsidRPr="00BC66C5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D9AD" w14:textId="68F587CA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1A030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F8D9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8B80" w14:textId="2F60977C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9235" w14:textId="77777777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387" w14:textId="004FF3C9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0555" w14:textId="6D395959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45B2" w14:textId="77777777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CA3A" w14:textId="77777777" w:rsidR="00736BCC" w:rsidRPr="009E6094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09FB" w14:textId="57C74F20" w:rsidR="00736BCC" w:rsidRPr="005E6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C636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F244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DCB7" w14:textId="4457B817" w:rsidR="00736BCC" w:rsidRPr="003B73F7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334B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A3C8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36BCC" w:rsidRPr="00445B7C" w14:paraId="2615B518" w14:textId="77777777" w:rsidTr="007B32CC">
        <w:trPr>
          <w:cantSplit/>
          <w:trHeight w:hRule="exact" w:val="26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59D6" w14:textId="0A95114F" w:rsidR="00736BCC" w:rsidRPr="00322756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5171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28B5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5442" w14:textId="2E673F21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6422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4570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ED8C5" w14:textId="27A03D26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B371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C087" w14:textId="16481DB2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EA04" w14:textId="4C25AA8F" w:rsidR="00736BCC" w:rsidRPr="002A6C1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4F4E" w14:textId="77777777" w:rsidR="00736BCC" w:rsidRPr="00E16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317D" w14:textId="294E08B4" w:rsidR="00736BCC" w:rsidRPr="00C934A3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4D32" w14:textId="1433685A" w:rsidR="00736BCC" w:rsidRPr="002A6C1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4744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B5D9" w14:textId="77777777" w:rsidR="00736BCC" w:rsidRPr="00E40A93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1DDF" w14:textId="743E319B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DE42" w14:textId="77777777" w:rsidR="00736BCC" w:rsidRPr="003B73F7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798B" w14:textId="77777777" w:rsidR="00736BCC" w:rsidRPr="009E6094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736BCC" w:rsidRPr="00445B7C" w14:paraId="6A39290C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2D44" w14:textId="13C5C75D" w:rsidR="00736BCC" w:rsidRPr="00EB1AE1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517C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DC56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A45D" w14:textId="49ED9A4C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4472" w14:textId="77777777" w:rsidR="00736BCC" w:rsidRPr="00EB1AE1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C040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343D" w14:textId="4956B11F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CB98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7256" w14:textId="67A7E791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191" w14:textId="5C0D1A45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F920" w14:textId="77777777" w:rsidR="00736BCC" w:rsidRPr="00E16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051C" w14:textId="31B0AB0C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DDC3" w14:textId="1337037D" w:rsidR="00736BCC" w:rsidRPr="007C7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4C77" w14:textId="77777777" w:rsidR="00736BCC" w:rsidRPr="007C7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6E22" w14:textId="77777777" w:rsidR="00736BCC" w:rsidRPr="00BC66C5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Bevrijdingsdag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06C2" w14:textId="1101ECB1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330CA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3CC9" w14:textId="77777777" w:rsidR="00736BCC" w:rsidRPr="003B73F7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330CA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ABB0" w14:textId="77777777" w:rsidR="00736BCC" w:rsidRPr="004558DF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736BCC" w:rsidRPr="00445B7C" w14:paraId="0944B0AA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88E59" w14:textId="257DEF16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AFC4" w14:textId="77777777" w:rsidR="00736BCC" w:rsidRPr="00EB1AE1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DE54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F41E" w14:textId="3B453020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CDD7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584C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0F03" w14:textId="1DD5D5B2" w:rsidR="00736BCC" w:rsidRPr="00322756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B0CB" w14:textId="77777777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3943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66D4" w14:textId="7DB5BF99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A24A" w14:textId="77777777" w:rsidR="00736BCC" w:rsidRPr="00E16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D177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A13E" w14:textId="408D8E21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874A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EB77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F5F2" w14:textId="11E1ECA3" w:rsidR="00736BCC" w:rsidRPr="007C7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03DB" w14:textId="77777777" w:rsidR="00736BCC" w:rsidRPr="007C7A4A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B238" w14:textId="7C68F5AE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36BCC" w:rsidRPr="00445B7C" w14:paraId="3AE1FE39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2494" w14:textId="6B49F096" w:rsidR="00736BCC" w:rsidRPr="00EB1AE1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0BCB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5644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61B8" w14:textId="6853FF48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A2B7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1C46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8272" w14:textId="2F73C291" w:rsidR="00736BCC" w:rsidRPr="00322756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2129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0241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41B9" w14:textId="40845E6C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FBF8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47EA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A849" w14:textId="119258EA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CEE9" w14:textId="77777777" w:rsidR="00736BCC" w:rsidRPr="005E6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AB0C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9C23" w14:textId="233FF4BF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CE13" w14:textId="77777777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5CFC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36BCC" w:rsidRPr="00445B7C" w14:paraId="1656C46A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29FE9" w14:textId="0E9FA348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60E6" w14:textId="77777777" w:rsidR="00736BCC" w:rsidRPr="00EB1AE1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1453" w14:textId="77777777" w:rsidR="00736BCC" w:rsidRPr="001043B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738A" w14:textId="79756E2E" w:rsidR="00736BCC" w:rsidRPr="00322756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6899" w14:textId="77777777" w:rsidR="00736BCC" w:rsidRPr="00C26F3D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8BFA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B9DB" w14:textId="06FBF14C" w:rsidR="00736BCC" w:rsidRPr="00322756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DDB4" w14:textId="77777777" w:rsidR="00736BCC" w:rsidRPr="00545A3E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FF62" w14:textId="77777777" w:rsidR="00736BCC" w:rsidRPr="00445B7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26E6" w14:textId="3127293B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064B" w14:textId="77777777" w:rsidR="00736BCC" w:rsidRPr="00663242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42B1" w14:textId="77777777" w:rsidR="00736BCC" w:rsidRPr="00C934A3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32CD" w14:textId="3669C314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CCA6" w14:textId="77777777" w:rsidR="00736BCC" w:rsidRPr="00470C0C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BE8B" w14:textId="77777777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A3D9" w14:textId="679CFA75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B55D" w14:textId="77777777" w:rsidR="00736BCC" w:rsidRPr="008F1479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A299" w14:textId="77777777" w:rsidR="00736BCC" w:rsidRPr="009E6094" w:rsidRDefault="00736BCC" w:rsidP="00736BC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282EEF" w:rsidRPr="00445B7C" w14:paraId="6A209BDE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E184" w14:textId="1D47AD24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319D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116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6D31" w14:textId="2910D2A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C34C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13ED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325A" w14:textId="0A64A21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C9CEF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486C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6200" w14:textId="466587A9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831F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9D87" w14:textId="085DE7FA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1FE7" w14:textId="126DA75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D54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085E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D67D" w14:textId="0C4147C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592C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D77C" w14:textId="77777777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282EEF" w:rsidRPr="00445B7C" w14:paraId="437ABFD4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7C1A" w14:textId="61CA0974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ACDD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75B3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2C39" w14:textId="056EE2F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322A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10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5C95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AC7A" w14:textId="51AA1528" w:rsidR="00282EEF" w:rsidRPr="00B12438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90D3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B396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5F87" w14:textId="40124652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964E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D7E" w14:textId="159904F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</w:t>
            </w: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F7B1" w14:textId="13B97C9D" w:rsidR="00282EEF" w:rsidRPr="00210CF0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0EA0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FB59" w14:textId="77777777" w:rsidR="00282EEF" w:rsidRPr="00257B6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5C65" w14:textId="3F6A6425" w:rsidR="00282EEF" w:rsidRPr="00EB580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9171" w14:textId="159ECA52" w:rsidR="00282EEF" w:rsidRPr="00EB580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48B" w14:textId="4B002606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282EEF" w:rsidRPr="00445B7C" w14:paraId="71A6B677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FEDB" w14:textId="1ED99D01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0568" w14:textId="60FC7905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2532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D4C4" w14:textId="0A069080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48BA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0C7F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209A" w14:textId="04FA751A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A431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A306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F200" w14:textId="18208F29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B52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7A21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F91D" w14:textId="4DEE5BDD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9F0E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CDE7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ED76" w14:textId="6F90BFA6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99D8" w14:textId="77777777" w:rsidR="00282EEF" w:rsidRPr="003B73F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9C02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82EEF" w:rsidRPr="00445B7C" w14:paraId="045076AC" w14:textId="77777777" w:rsidTr="007B32CC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E6D9" w14:textId="1D68FE7D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D0CD" w14:textId="50BBA73B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 </w:t>
            </w: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0443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7C97" w14:textId="38E245C2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AF87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C5DA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271D" w14:textId="176B2A8F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8B88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ADF5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69C5" w14:textId="3420C36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7546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FB594" w14:textId="6E1DE411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BC9E" w14:textId="4C471C67" w:rsidR="00282EEF" w:rsidRPr="002A6C1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C8AC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4F12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21E2F" w14:textId="1F1525D6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D734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AF79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282EEF" w:rsidRPr="00445B7C" w14:paraId="38FEEE61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636D" w14:textId="5FF7D40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1642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844A" w14:textId="77777777" w:rsidR="00282EEF" w:rsidRPr="00E329D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126E" w14:textId="5B9AF359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D010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13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E84D" w14:textId="3B7B4DD0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BC0CB" w14:textId="054C67B3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F819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B472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3955" w14:textId="67F61AE4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230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C9BE" w14:textId="0BC34D33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3DB6" w14:textId="5F198391" w:rsidR="00282EEF" w:rsidRPr="00554A9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45818" w14:textId="77777777" w:rsidR="00282EEF" w:rsidRPr="00554A9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6204" w14:textId="6EA3EBE5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105E" w14:textId="0959573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A29F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5147" w14:textId="77777777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282EEF" w:rsidRPr="00445B7C" w14:paraId="7A6D783B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DF8F" w14:textId="418F0456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4AB7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192F" w14:textId="77777777" w:rsidR="00282EEF" w:rsidRPr="00E329D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FD95" w14:textId="62768F4C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3158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CC3E" w14:textId="0465078C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471B" w14:textId="5F32F6E5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B5D1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F90E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57AB" w14:textId="6772850D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FCD5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5CAF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6F3B" w14:textId="70D93DF2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F31D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80B8" w14:textId="77777777" w:rsidR="00282EEF" w:rsidRPr="00DC62F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DCDF" w14:textId="43729B1D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428A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4E59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1599D2B1" w14:textId="77777777" w:rsidTr="007B32CC">
        <w:trPr>
          <w:cantSplit/>
          <w:trHeight w:hRule="exact" w:val="25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6FB6" w14:textId="26A63C9F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71C2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F4C0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11FC" w14:textId="79643B03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DF24" w14:textId="7AD2291A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45CF" w14:textId="32DF3750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1F51" w14:textId="4136AA39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4FDA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277A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3F87" w14:textId="2F6736F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C71A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11EF7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C07F" w14:textId="592A58CF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580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AF04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EF11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2502" w14:textId="1EB576BD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A2A7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D436" w14:textId="77777777" w:rsidR="00282EEF" w:rsidRPr="00E40A9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590B2BBB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972F" w14:textId="52707062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B979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0CD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6B02" w14:textId="1538CB38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32275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E532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9538" w14:textId="3859CD68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7F4" w14:textId="692D3049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940DE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47D6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C1AC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B0A8" w14:textId="25B46325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0AD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929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B3E7" w14:textId="489DEC9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60F0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9D9E" w14:textId="77777777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ACB5" w14:textId="3298E3EA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94C4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E41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3390D771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9BEC" w14:textId="3E944A86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714B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2BCE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4459" w14:textId="3ED8D0D3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BAE3" w14:textId="77777777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17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64EB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45AA" w14:textId="05A249B9" w:rsidR="00282EEF" w:rsidRPr="00B12438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70BC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BE4D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804A" w14:textId="144C4BE0" w:rsidR="00282EEF" w:rsidRPr="00286EBA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6EB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B83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842" w14:textId="382251C6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3363" w14:textId="6D8B470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146A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E9DE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CECD" w14:textId="2E6C44C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70B4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8841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58AC678D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DBDF" w14:textId="59FBD83C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ECD7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8C6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3782" w14:textId="1ED0124F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5F6E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B356" w14:textId="368B1CAF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C2CE" w14:textId="3DF2F295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D80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FA4D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046E" w14:textId="4E078426" w:rsidR="00282EEF" w:rsidRPr="0023190B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8F377" w14:textId="77777777" w:rsidR="00282EEF" w:rsidRPr="0023190B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C750" w14:textId="17A7DF24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32E9" w14:textId="1331E63D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FAB2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67A4" w14:textId="0BFB2C86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Hemelvaartsdag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C469" w14:textId="0A9745B0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D513" w14:textId="77777777" w:rsidR="00282EEF" w:rsidRPr="003B73F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0714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82EEF" w:rsidRPr="00445B7C" w14:paraId="713D2E3C" w14:textId="77777777" w:rsidTr="007B32CC">
        <w:trPr>
          <w:cantSplit/>
          <w:trHeight w:hRule="exact" w:val="27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6B87" w14:textId="2DA362AB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1C0B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175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98B7" w14:textId="2F5B2A8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7BB2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45FE" w14:textId="11D8396C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CB29" w14:textId="2C5116B2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ABFA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659F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4966" w14:textId="1165935A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9037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176BA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BB39" w14:textId="7C5A7944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6B13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8AED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6378" w14:textId="685917A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9D01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01DC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78326A00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A16B" w14:textId="700D1109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55D3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2BDB" w14:textId="77777777" w:rsidR="00282EEF" w:rsidRPr="00E329D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7734" w14:textId="577A6D7B" w:rsidR="00282EEF" w:rsidRPr="00282EE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EF76" w14:textId="77777777" w:rsidR="00282EEF" w:rsidRPr="00282EE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7F86" w14:textId="2F1FA18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02AF" w14:textId="3DE078F7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C698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98F4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30C" w14:textId="00D2AC9B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8C3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19A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2FA8" w14:textId="35EB0E01" w:rsidR="00282EEF" w:rsidRPr="00EB580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E98A" w14:textId="77777777" w:rsidR="00282EEF" w:rsidRPr="00EB580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4519" w14:textId="4A0B4CB4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B490" w14:textId="3CEE1E2A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20C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EFA6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3C65C68B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72C4" w14:textId="40537B15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B148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619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46BD" w14:textId="0EC6E0A0" w:rsidR="00282EEF" w:rsidRPr="00282EE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8956" w14:textId="67137E06" w:rsidR="00282EEF" w:rsidRPr="00282EE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 xml:space="preserve">21 . 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AFC9" w14:textId="6ACBA1FF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A27D" w14:textId="678D6E73" w:rsidR="00282EEF" w:rsidRPr="00940DE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618A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B397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7422" w14:textId="2D345FAC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12BE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6C" w14:textId="01DA99A1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1F60" w14:textId="15851036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893B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70BB" w14:textId="058F204D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76AD" w14:textId="160814B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7BEC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0BF6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0FE3EA1D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4BC" w14:textId="5DA5B55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E9A7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7ED6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4C968" w14:textId="7EA424E6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89BF" w14:textId="13333D96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64F6" w14:textId="13142BF2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25E2" w14:textId="37D31FFF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13F6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9B6F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CDB6" w14:textId="4D47072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978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2322" w14:textId="3A4469CA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AA51" w14:textId="2CCBA4E9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AC89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C5B4" w14:textId="27F5390E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8499" w14:textId="4F0E7F33" w:rsidR="00282EEF" w:rsidRPr="00A50BB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C551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5EEA" w14:textId="77777777" w:rsidR="00282EEF" w:rsidRPr="00E40A9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5724D62D" w14:textId="77777777" w:rsidTr="007B32CC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095E" w14:textId="392B775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922C8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81F02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6D16" w14:textId="7A289665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CB44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ED96" w14:textId="07E69019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4CF7" w14:textId="397F5AE5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5F6B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74D9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6EAA" w14:textId="38EA34F4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54B0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B11C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82D1" w14:textId="1B824874" w:rsidR="00282EEF" w:rsidRPr="007C7A4A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91AD" w14:textId="77777777" w:rsidR="00282EEF" w:rsidRPr="007C7A4A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562A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6B90" w14:textId="7A32AA8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7025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069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4DB17B11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57D6" w14:textId="538F2F08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7E44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227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4EFF" w14:textId="021E90DD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7E00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BF62" w14:textId="3332D6DD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F655" w14:textId="65CED430" w:rsidR="00282EEF" w:rsidRPr="00B12438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EBA7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3829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C93" w14:textId="0BFE4544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0DAA8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5545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03D1" w14:textId="70223A64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5B43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2096" w14:textId="59FB1993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EF17" w14:textId="04C4150C" w:rsidR="00282EEF" w:rsidRPr="00A50BB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FB9B" w14:textId="77777777" w:rsidR="00282EEF" w:rsidRPr="00940DE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3044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73364802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744" w14:textId="370C3699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4840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69BD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2AC3" w14:textId="69A81E9D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5009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30E7" w14:textId="4069B693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DA46" w14:textId="4AAF1CD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666E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49E1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EDE4" w14:textId="34B40643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23A9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2F072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2E89" w14:textId="6C270DA1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37FA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557A" w14:textId="77777777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F321" w14:textId="71681C56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E93E" w14:textId="77777777" w:rsidR="00282EEF" w:rsidRPr="003B73F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C876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282EEF" w:rsidRPr="00445B7C" w14:paraId="1FA9F1D9" w14:textId="77777777" w:rsidTr="007B32CC">
        <w:trPr>
          <w:cantSplit/>
          <w:trHeight w:hRule="exact" w:val="288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5936" w14:textId="6A976C9D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100F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0E612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F31D" w14:textId="71AB4CF1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90AD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2155" w14:textId="2BF649FE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5D3E" w14:textId="3AF2310F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098A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A9D4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19E5" w14:textId="77777777" w:rsidR="00282EEF" w:rsidRPr="00282EE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D2B5311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  <w:p w14:paraId="144F1AC9" w14:textId="63CF9191" w:rsidR="00282EEF" w:rsidRPr="002A6C1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52A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55E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44EC" w14:textId="3142CAB5" w:rsidR="00282EEF" w:rsidRPr="007C7A4A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0067" w14:textId="77777777" w:rsidR="00282EEF" w:rsidRPr="007C7A4A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B90B9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541E" w14:textId="2BA8250F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07E5" w14:textId="42140B2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C5EB" w14:textId="77777777" w:rsidR="00282EEF" w:rsidRPr="00A50BB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873C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6B1FB4AB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DEA2" w14:textId="4E2EA57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CDA8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99F2" w14:textId="77777777" w:rsidR="00282EEF" w:rsidRPr="00E329D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B2AF" w14:textId="53B3BD93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87EA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27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F986" w14:textId="228164B3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312B" w14:textId="7850D4D4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0DE6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EAC5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8CF0" w14:textId="221E63CE" w:rsidR="00282EEF" w:rsidRPr="00781CE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6EB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8B951" w14:textId="77777777" w:rsidR="00282EEF" w:rsidRPr="00781CE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81CE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2202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Koningsdag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6870" w14:textId="6A6746E9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75FD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5AEE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2525" w14:textId="15FD819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B742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4F5E" w14:textId="77777777" w:rsidR="00282EEF" w:rsidRPr="00E40A9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282EEF" w:rsidRPr="00445B7C" w14:paraId="14D64F59" w14:textId="77777777" w:rsidTr="007B32CC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F723" w14:textId="6E8FA02C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CCAA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4C2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F6D" w14:textId="1A17D5E7" w:rsidR="00282EEF" w:rsidRPr="00940DE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91BA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28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3A0D" w14:textId="5900EF2F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E861" w14:textId="5001B4B0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9B0A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CB9D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1EFA" w14:textId="02E7AB42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2799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FD0F" w14:textId="77777777" w:rsidR="00282EEF" w:rsidRPr="007C773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188B" w14:textId="17184B96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5C26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DD31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Pinksterdag</w:t>
            </w:r>
          </w:p>
          <w:p w14:paraId="526FD480" w14:textId="77777777" w:rsidR="00282EEF" w:rsidRPr="004558DF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2345" w14:textId="3962035B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CFB4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0ABA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34420E8F" w14:textId="77777777" w:rsidTr="007B32CC">
        <w:trPr>
          <w:cantSplit/>
          <w:trHeight w:hRule="exact" w:val="28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D1A2" w14:textId="1700AA2E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3EEB" w14:textId="77777777" w:rsidR="00282EEF" w:rsidRPr="00EB1AE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9C01" w14:textId="77777777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BC03" w14:textId="2A04724D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9D46" w14:textId="317683A2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6CA2" w14:textId="3B3AEC2B" w:rsidR="00282EEF" w:rsidRPr="0073107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5367" w14:textId="6C7D9E86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5403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B667" w14:textId="77777777" w:rsidR="00282EEF" w:rsidRPr="009E6094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79EB" w14:textId="0CA1B92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E073" w14:textId="77777777" w:rsidR="00282EEF" w:rsidRPr="0066324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5879" w14:textId="77777777" w:rsidR="00282EEF" w:rsidRPr="007C7732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D261" w14:textId="1A188566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BB77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911B" w14:textId="0BBC710D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Pinksterdag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A096" w14:textId="0027910E" w:rsidR="00282EEF" w:rsidRPr="003B73F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3ED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2EDF" w14:textId="77777777" w:rsidR="00282EEF" w:rsidRPr="00E40A9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188A805B" w14:textId="77777777" w:rsidTr="007B32CC">
        <w:trPr>
          <w:cantSplit/>
          <w:trHeight w:hRule="exact" w:val="294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4D01" w14:textId="0F8D534C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FD06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82EEF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AAF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B320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B3F4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95F8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2E85" w14:textId="2A376BAC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A605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D167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301D" w14:textId="04C90646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9E40" w14:textId="77777777" w:rsidR="00282EEF" w:rsidRPr="005E6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F5A9" w14:textId="77777777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2A43" w14:textId="39C24D9B" w:rsidR="00282EEF" w:rsidRPr="005D7EA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2C54" w14:textId="77777777" w:rsidR="00282EEF" w:rsidRPr="005D7EA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39C7" w14:textId="1D92691E" w:rsidR="00282EEF" w:rsidRPr="00C934A3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6807" w14:textId="680BA041" w:rsidR="00282EEF" w:rsidRPr="003B73F7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B221" w14:textId="77777777" w:rsidR="00282EEF" w:rsidRPr="008F1479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70CE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282EEF" w:rsidRPr="00445B7C" w14:paraId="2B8A7509" w14:textId="77777777" w:rsidTr="007B32CC">
        <w:trPr>
          <w:cantSplit/>
          <w:trHeight w:hRule="exact" w:val="34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DDA8" w14:textId="1E28B0EA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2B27" w14:textId="77777777" w:rsidR="00282EEF" w:rsidRPr="00C26F3D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26F0D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378A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7F9A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01F3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9A4C" w14:textId="42D9292E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3958" w14:textId="77777777" w:rsidR="00282EEF" w:rsidRPr="00545A3E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8F61" w14:textId="77777777" w:rsidR="00282EEF" w:rsidRPr="000B7B61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4EBD" w14:textId="77777777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5B9E" w14:textId="77777777" w:rsidR="00282EEF" w:rsidRPr="00322756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5D4A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D61F" w14:textId="18A37B38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45F1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0DC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8762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B509" w14:textId="77777777" w:rsidR="00282EEF" w:rsidRPr="00470C0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EC77" w14:textId="77777777" w:rsidR="00282EEF" w:rsidRPr="00445B7C" w:rsidRDefault="00282EEF" w:rsidP="00282EEF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</w:tbl>
    <w:p w14:paraId="79B8B202" w14:textId="1EFD3F9E" w:rsidR="0046004C" w:rsidRDefault="00A651AA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83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color w:val="000000"/>
          <w:sz w:val="14"/>
          <w:lang w:val="nl-NL"/>
        </w:rPr>
      </w:pPr>
      <w:r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776996">
        <w:rPr>
          <w:rFonts w:ascii="Arial" w:hAnsi="Arial"/>
          <w:b/>
          <w:color w:val="000000"/>
          <w:sz w:val="30"/>
          <w:lang w:val="nl-NL"/>
        </w:rPr>
        <w:t xml:space="preserve">Schulpweg 2- 1733 AT Nieuwe Niedorp - tel.: 06–5332 6755 -  </w:t>
      </w:r>
      <w:hyperlink r:id="rId5" w:history="1">
        <w:r w:rsidR="00776996" w:rsidRPr="00393B5C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776996" w:rsidRPr="00393B5C">
        <w:rPr>
          <w:rFonts w:ascii="Arial" w:hAnsi="Arial"/>
          <w:b/>
          <w:color w:val="000000"/>
          <w:szCs w:val="24"/>
          <w:lang w:val="nl-NL"/>
        </w:rPr>
        <w:t xml:space="preserve"> -  </w:t>
      </w:r>
      <w:r w:rsidR="00776996">
        <w:rPr>
          <w:rFonts w:ascii="Arial" w:hAnsi="Arial"/>
          <w:b/>
          <w:color w:val="000000"/>
          <w:szCs w:val="24"/>
          <w:lang w:val="nl-NL"/>
        </w:rPr>
        <w:t>i</w:t>
      </w:r>
      <w:r w:rsidR="00776996" w:rsidRPr="00393B5C">
        <w:rPr>
          <w:rFonts w:ascii="Arial" w:hAnsi="Arial"/>
          <w:b/>
          <w:color w:val="000000"/>
          <w:szCs w:val="24"/>
          <w:lang w:val="nl-NL"/>
        </w:rPr>
        <w:t>nfo@standbyproductions.nl</w:t>
      </w:r>
      <w:r w:rsidR="00FE655A" w:rsidRPr="00412417">
        <w:rPr>
          <w:rFonts w:ascii="Arial Standaard" w:hAnsi="Arial Standaard"/>
          <w:b/>
          <w:color w:val="000000"/>
          <w:szCs w:val="24"/>
          <w:lang w:val="nl-NL"/>
        </w:rPr>
        <w:tab/>
      </w:r>
    </w:p>
    <w:p w14:paraId="3D91EB77" w14:textId="691FEDA8" w:rsidR="0046004C" w:rsidRPr="00F37E1A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1907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000000"/>
          <w:sz w:val="10"/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1B5AD8E" wp14:editId="41CFF3FB">
            <wp:extent cx="5229225" cy="800100"/>
            <wp:effectExtent l="19050" t="0" r="9525" b="0"/>
            <wp:docPr id="2" name="Afbeelding 2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94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105A7F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46004C">
        <w:rPr>
          <w:rFonts w:ascii="Arial" w:hAnsi="Arial"/>
          <w:color w:val="FF0000"/>
          <w:sz w:val="80"/>
          <w:lang w:val="nl-NL"/>
        </w:rPr>
        <w:t xml:space="preserve">Planner </w:t>
      </w:r>
      <w:r w:rsidR="00954478">
        <w:rPr>
          <w:rFonts w:ascii="Arial" w:hAnsi="Arial"/>
          <w:color w:val="FF0000"/>
          <w:sz w:val="80"/>
          <w:lang w:val="nl-NL"/>
        </w:rPr>
        <w:t>2</w:t>
      </w:r>
      <w:r w:rsidR="0046004C" w:rsidRPr="00257B61">
        <w:rPr>
          <w:rFonts w:ascii="Arial" w:hAnsi="Arial"/>
          <w:color w:val="FF0000"/>
          <w:sz w:val="80"/>
          <w:lang w:val="nl-NL"/>
        </w:rPr>
        <w:t>0</w:t>
      </w:r>
      <w:r w:rsidR="008F1479">
        <w:rPr>
          <w:rFonts w:ascii="Arial" w:hAnsi="Arial"/>
          <w:color w:val="FF0000"/>
          <w:sz w:val="80"/>
          <w:lang w:val="nl-NL"/>
        </w:rPr>
        <w:t>2</w:t>
      </w:r>
      <w:r w:rsidR="00751C44">
        <w:rPr>
          <w:rFonts w:ascii="Arial" w:hAnsi="Arial"/>
          <w:color w:val="FF0000"/>
          <w:sz w:val="80"/>
          <w:lang w:val="nl-NL"/>
        </w:rPr>
        <w:t>3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46004C">
        <w:rPr>
          <w:rFonts w:ascii="Arial" w:hAnsi="Arial"/>
          <w:b/>
          <w:color w:val="000000"/>
          <w:sz w:val="16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</w:p>
    <w:tbl>
      <w:tblPr>
        <w:tblW w:w="15715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7"/>
        <w:gridCol w:w="2002"/>
        <w:gridCol w:w="283"/>
        <w:gridCol w:w="304"/>
        <w:gridCol w:w="2002"/>
        <w:gridCol w:w="302"/>
        <w:gridCol w:w="322"/>
        <w:gridCol w:w="1996"/>
        <w:gridCol w:w="317"/>
        <w:gridCol w:w="307"/>
        <w:gridCol w:w="2002"/>
        <w:gridCol w:w="302"/>
        <w:gridCol w:w="389"/>
        <w:gridCol w:w="1992"/>
        <w:gridCol w:w="360"/>
        <w:gridCol w:w="341"/>
        <w:gridCol w:w="1852"/>
      </w:tblGrid>
      <w:tr w:rsidR="0046004C" w:rsidRPr="00802026" w14:paraId="40DA1D41" w14:textId="77777777" w:rsidTr="00453777">
        <w:trPr>
          <w:cantSplit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0E12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9A35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50BE302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JULI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41091F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ABC0965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AC133AB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AUGUSTUS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0E80801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87E2E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817CDB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SEPTEMBER</w:t>
            </w: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43CE377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EEF31C1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954BE0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OKTOBER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30B421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1F3A954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B3B2E3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NOVEMBER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7E29138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9E9FA9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40611C" w14:textId="77777777" w:rsidR="0046004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/>
                <w:sz w:val="14"/>
                <w:lang w:val="nl-NL"/>
              </w:rPr>
            </w:pP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>DECEMBER</w:t>
            </w: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5B6D18" w:rsidRPr="00A651AA" w14:paraId="0A68A203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154B" w14:textId="06D26BA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9577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CC1CB6">
              <w:rPr>
                <w:rFonts w:ascii="Arial" w:hAnsi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F16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3AA9" w14:textId="44D7AB7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466D" w14:textId="77777777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A60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347E" w14:textId="34CAADD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6B3C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D2C8F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D61C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A692" w14:textId="2B270AA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03EE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B9F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55BF" w14:textId="044E7D6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829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8F30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E938" w14:textId="2BC59EE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DFFCF" w14:textId="77777777" w:rsidR="005B6D18" w:rsidRPr="008D2C8F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8D2C8F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B6258" w14:textId="7777777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44A254E6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10F9" w14:textId="5177EDC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1007" w14:textId="77777777" w:rsidR="005B6D18" w:rsidRPr="00F557A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A1D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02B5" w14:textId="20D8E69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C3C7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83F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1F9B" w14:textId="5E7BB1D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295E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CD7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C84" w14:textId="13D18D6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339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780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AF48" w14:textId="522D7EE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2CBB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D80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5311" w14:textId="576D643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9ACE" w14:textId="77777777" w:rsidR="005B6D18" w:rsidRPr="00EF79E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8C54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09D37CD5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FC1FD" w14:textId="00E9F9E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D6D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887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2A0F" w14:textId="3C1409B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4495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FEB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871B" w14:textId="4A62BA2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E69B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B34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9FDC" w14:textId="692A7A3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A3A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D4C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A139" w14:textId="366B583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D3C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A15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E3EA" w14:textId="1AAABEE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5E07" w14:textId="77777777" w:rsidR="005B6D18" w:rsidRPr="00F557A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FA1A" w14:textId="7777777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5B6D18" w:rsidRPr="000C7B6B" w14:paraId="39CE5890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B280" w14:textId="2B241FFB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9809" w14:textId="77777777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92AB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9EA2" w14:textId="67C4EABF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981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E7F8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F17B" w14:textId="488B7E32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D41A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A9D0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452A" w14:textId="1DA05D7D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235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8F16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12D6" w14:textId="4F24E59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7F67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35DC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0F89" w14:textId="236AF98A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EFA13" w14:textId="77777777" w:rsidR="005B6D18" w:rsidRPr="00ED4B1F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75C2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</w:tr>
      <w:tr w:rsidR="005B6D18" w14:paraId="66BFD3AA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51EC" w14:textId="23EBA19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9AC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E0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1BB1" w14:textId="086E8F9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1FC9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044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588E" w14:textId="2A7527D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193C" w14:textId="77777777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0CA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63D2" w14:textId="2C2F4A6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0EE9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CD2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06BF" w14:textId="5588ABF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7C11" w14:textId="77777777" w:rsidR="005B6D18" w:rsidRPr="00F557A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783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6A64" w14:textId="59F3F78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5AF0" w14:textId="77777777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9682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2"/>
                <w:lang w:val="nl-NL"/>
              </w:rPr>
            </w:pPr>
          </w:p>
        </w:tc>
      </w:tr>
      <w:tr w:rsidR="005B6D18" w14:paraId="19B6E544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03D0" w14:textId="21A33F8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2158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248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3187" w14:textId="14880E9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EEFE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762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2430" w14:textId="6B856D1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0880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DFC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C7DC" w14:textId="2D45D13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125A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A87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9A2D" w14:textId="773B1CD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973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4E9B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7589" w14:textId="7F6AD79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FF75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FA8E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6AC63302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26B7" w14:textId="0EC86D6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F91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EE6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E506" w14:textId="42A3A1A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D77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EA97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6E16" w14:textId="78B7085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038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35F3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A38A" w14:textId="6A77301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AD24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06E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167" w14:textId="31CD6D3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EE34" w14:textId="77777777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2D2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69CA" w14:textId="40DCCF5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59C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B35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1C394185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BD00" w14:textId="3A18E9D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8AC9" w14:textId="77777777" w:rsidR="005B6D18" w:rsidRPr="00ED4B1F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F61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DB18" w14:textId="1A7E2AE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F74C" w14:textId="77777777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CE56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AE21" w14:textId="20C7A42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0F9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DBE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9C36" w14:textId="797D0D1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8A0C" w14:textId="77777777" w:rsidR="005B6D18" w:rsidRPr="00F557A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E4AB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6D0E" w14:textId="30E2E6F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925F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09A7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58E" w14:textId="720BD5A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10A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4B6C" w14:textId="7777777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2615766D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4DDA" w14:textId="68CF6C6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896D" w14:textId="77777777" w:rsidR="005B6D18" w:rsidRPr="00F557A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DD4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0653" w14:textId="7540136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5899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B32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F91E" w14:textId="25F269E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BE9B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F77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115A" w14:textId="4D6D102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9F5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609C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2D9F" w14:textId="0BC3565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E449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8ED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FBDD" w14:textId="4B109B0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2FBE" w14:textId="77777777" w:rsidR="005B6D18" w:rsidRPr="00EF79E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596D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4E9BA955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068C" w14:textId="787F843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DF4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BBD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2C22" w14:textId="3635B84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F12F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9A4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4A1F" w14:textId="5FD6948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7268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F66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48C5" w14:textId="6C11F43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A3BB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01A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E013" w14:textId="5FD5164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F72B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44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524B" w14:textId="5718EF8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BEB2" w14:textId="77777777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7606" w14:textId="77777777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4C3D0F29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041C" w14:textId="4F00EE8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8507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5C1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FCFB" w14:textId="45EA5B1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F11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CDC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7EB7" w14:textId="460D847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1A6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DF27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86B3" w14:textId="07D2134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6F5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908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637E" w14:textId="0CC5BD7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8C52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24CC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5504" w14:textId="72A9010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8490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6650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07ADA0E4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7AB9" w14:textId="71CC81B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FB7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485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EC9B" w14:textId="4AB4A9FD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C176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CD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F64A" w14:textId="0F9FBF9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5457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772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F6EF" w14:textId="213B7BF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CC6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1B6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57B8" w14:textId="1901BC1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201C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AC2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8081" w14:textId="5899493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A604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9010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24652EE1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EDAC" w14:textId="4D9867C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A4B9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FA6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961D" w14:textId="0FEA30B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8A77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A5F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9B94" w14:textId="7E86E9E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6E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535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9B89" w14:textId="020F8A6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A2A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7A66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73B1" w14:textId="7298C9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48E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FC793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2892" w14:textId="0B9B0E4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3E89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CAEA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17C94A4D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263C" w14:textId="6AD1F62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A3F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F2BC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D743" w14:textId="265AD1B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EB5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9BA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40F6" w14:textId="18C9785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21C4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348B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9840" w14:textId="293D32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D4B3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E9DD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E72B" w14:textId="6A75CCA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40F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8C8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617" w14:textId="567EF22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C255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16A4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6BB6CBC8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32B5" w14:textId="13DD7DE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0F37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731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34F5" w14:textId="052C240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766A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B16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723F" w14:textId="041AD85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B7F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AFA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8E36" w14:textId="2BC5B6A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8BF4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DD6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1A2E" w14:textId="4438BDD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152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523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6099" w14:textId="5F1CF63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FF0000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AC25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C3C3" w14:textId="7777777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1407C23B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9D7B" w14:textId="3334D0D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7231" w14:textId="77777777" w:rsidR="005B6D18" w:rsidRPr="00F557A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9AF6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D56B" w14:textId="096F3CD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1BB4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73D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3329" w14:textId="14EAF5B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71E0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913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BC76" w14:textId="5AFE0B9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B28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3067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91D8" w14:textId="4FD8C50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EEA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293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F3C" w14:textId="751EAEB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97A4" w14:textId="77777777" w:rsidR="005B6D18" w:rsidRPr="00EF79E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360F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5E962C0C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10AD" w14:textId="0C3C25C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7C0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5DA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8BFC" w14:textId="0B7E009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24DA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A506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AB40" w14:textId="14E18BC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8873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613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7915" w14:textId="5F0EE27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0F5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62F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5595" w14:textId="4A0AFC5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0E84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D28C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675EA41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74A86539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color w:val="FF0000"/>
                <w:sz w:val="20"/>
                <w:lang w:val="nl-NL"/>
              </w:rPr>
              <w:t>.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42F3" w14:textId="352088C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5F3B" w14:textId="77777777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5D7C" w14:textId="7777777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5B6D18" w14:paraId="0C060278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A592" w14:textId="7A8288E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AA6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2AF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57B8" w14:textId="7BE862D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1AF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550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162D" w14:textId="2BBD304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9E4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F33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749F" w14:textId="5913B85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EA53" w14:textId="77777777" w:rsidR="005B6D18" w:rsidRPr="006959D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67F0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50B6" w14:textId="227FD0A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699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E31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000000" w:themeColor="text1"/>
              </w:rPr>
            </w:pPr>
            <w:r w:rsidRPr="0004658C">
              <w:rPr>
                <w:color w:val="000000" w:themeColor="text1"/>
              </w:rPr>
              <w:br/>
              <w:t>}w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C198" w14:textId="3C2D0BD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A37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A507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1E928348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720F" w14:textId="7CC9F90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99B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F8E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F14A" w14:textId="1D24935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48AC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CF7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148B" w14:textId="13F1265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E0F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BCEC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59EB" w14:textId="6492CC4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37FA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671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74CF" w14:textId="1C73725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FD6C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D20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4BED" w14:textId="272C427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426F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96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B730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0AF65F2D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8A3" w14:textId="6B64555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D9F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CAF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B8C7" w14:textId="1F365F1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5E5F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1F34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ECAC" w14:textId="2558098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7A1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DA7B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87A3" w14:textId="6EB372E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41B8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10F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23B4" w14:textId="13F6B39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79A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7B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3A5C" w14:textId="67FEF01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C9F0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F964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68A59707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FFEA" w14:textId="032AE0E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812F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C55C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39BC" w14:textId="03EA6B9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969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3E80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77DB" w14:textId="3D7275E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81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732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BE49" w14:textId="754B906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D5AD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41E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86F6B" w14:textId="7A53CFD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4BB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72C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B2A0" w14:textId="3A4DEE9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3D7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98A4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2ACA3101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E460" w14:textId="1F036A0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01E2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E7C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E135" w14:textId="532F4EB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7F07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020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12F3" w14:textId="6B22146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BB89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46A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F38B" w14:textId="6EEEEDA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FFE7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03A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FDFB" w14:textId="7C584E5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62DF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D2F0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176F" w14:textId="5AC7B65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36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159D" w14:textId="7777777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</w:tr>
      <w:tr w:rsidR="005B6D18" w14:paraId="26747492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CEB4" w14:textId="610702B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92FA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548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21AC" w14:textId="58EB6C7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9588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846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5569" w14:textId="1575AC6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9122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A61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60A7" w14:textId="5F20B2E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A53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BBF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1CBF" w14:textId="62C2D33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8467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6C6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ED4E" w14:textId="3AAB992D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8CFF" w14:textId="77777777" w:rsidR="005B6D18" w:rsidRPr="00EF79E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ED4C" w14:textId="77777777" w:rsidR="005B6D18" w:rsidRPr="00BF285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</w:p>
        </w:tc>
      </w:tr>
      <w:tr w:rsidR="005B6D18" w14:paraId="35251094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D775" w14:textId="64FFAFC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9C3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B55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59ED" w14:textId="5AABFA1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81D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A79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4CED" w14:textId="5E64B8E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057B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EA0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8D59" w14:textId="047B4206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5D7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22D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157B" w14:textId="672D12C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C9D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A20F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DD68" w14:textId="64201E33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F64D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D55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6C0D" w14:textId="30C9C767" w:rsidR="005B6D18" w:rsidRPr="00F20DD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sz w:val="20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Ker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stavond</w:t>
            </w:r>
          </w:p>
        </w:tc>
      </w:tr>
      <w:tr w:rsidR="005B6D18" w14:paraId="1A9D3733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E025" w14:textId="4007067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D83D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6C1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40BF" w14:textId="12A68320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9974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EE9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6BC6" w14:textId="5917221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53C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289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375E" w14:textId="07A0A35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FD6C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F4C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0FEB" w14:textId="473678E5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388DA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1545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DE7F" w14:textId="3F3375FA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6D3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21AA" w14:textId="77777777" w:rsidR="005B6D18" w:rsidRPr="00C934A3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Kerstdag</w:t>
            </w:r>
          </w:p>
        </w:tc>
      </w:tr>
      <w:tr w:rsidR="005B6D18" w14:paraId="711A2AA0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5B19" w14:textId="6890AEC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911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21D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27A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C5A56DA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0C2E3B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FA6498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960AC4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CBDAB2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335CF4E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02D138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2C53A77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04C769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06F64F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C80275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B726B3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F879CF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09E230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2DB26ED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1537A9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A929AB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1546509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458EC98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1D753D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CB7E6E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0621DB3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BE2FE9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2E4E5A4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EEAF53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6CE367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00D4EC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992E07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2B9D7F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EA0364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34EA65F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B515211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9C641E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5DBDC3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E9C0FE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41A2C2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B1C2F2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349CF5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1A45DA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9A8AA3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6974A8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5125C7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C71B85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1B8BDA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750EC1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67EE7B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D8BD60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89FC5FC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447B016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DF2AB3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19FE135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D8F81E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5763D2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413CAC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657A33C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1B1E3EA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256E1F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A2885C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4FA0AEE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262DA0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55390B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1E3A99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45ED583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D5E6B3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A449F2E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659BA55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F23D21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C3F155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B21AC4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35DAF03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2B3D5DD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6C4508D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F71323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24A0499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434D98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6A89496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6D37899" w14:textId="469C4F1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3550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0C96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BE1E" w14:textId="67834C2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66C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DCA4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7A50" w14:textId="38A62AA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16C5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56E3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1BB5" w14:textId="0FC8B4C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AF0C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0CFE" w14:textId="77777777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3781" w14:textId="3441BD6E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CC1CB6">
              <w:rPr>
                <w:rFonts w:ascii="Arial" w:hAnsi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5116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59F6" w14:textId="77777777" w:rsidR="005B6D18" w:rsidRPr="00C934A3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Kerstdag</w:t>
            </w:r>
          </w:p>
        </w:tc>
      </w:tr>
      <w:tr w:rsidR="005B6D18" w14:paraId="3E42D92F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2A7F" w14:textId="118E833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130A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B220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5CB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129C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063D0786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E564AB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F7C25D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8C3A1B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41F946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A8D836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1F782B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F5DFD4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3CA1DA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BE0647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A7BDA9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C7CA75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52CBD6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06BCBF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27DE7E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33662D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87A5E0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975BB1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497099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5157D47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17E1D8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E3F0D5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3EFD23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0261763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700189E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6134B6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D4107C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2D48189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D7A449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6A6ADF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36DF89C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CE764F1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4185D8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5C8ADB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EBCABE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71CA59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10AAEA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1DA6FF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4054A6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A03B00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0A83E06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04447DB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568542C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15F71D5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59EE0A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B1E470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398C7B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7338DD3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0FD4D4A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2EE23C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4DFED87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DA8125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03D3385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926358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9E16666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47221A6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025C39A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71CEA7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1B5C1B3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78E10F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602D755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AFCACB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5A7A648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46EB761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67DCA25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62C0D95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B5EA7A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952DC0F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AD0E0E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5A4FB86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F624F1D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3981E38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470188C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20E92DFC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C95E16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CF529D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F49E2DF" w14:textId="10BBFF1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171A8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228E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8A57" w14:textId="330C794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DCA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FE7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F902" w14:textId="59BFF6E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B843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C9F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EAAA" w14:textId="21CCB42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3EBE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E7B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8E5A" w14:textId="590CF4FC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E1BF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281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5B6D18" w14:paraId="318060C8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C514" w14:textId="234D2DFA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46A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E950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5B62" w14:textId="34534638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96B7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DBB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271D" w14:textId="0095C38F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4924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E078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3470D84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77BC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1B70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7274" w14:textId="4527FEE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AC20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154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18FC" w14:textId="611F4116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4220" w14:textId="77777777" w:rsidR="005B6D18" w:rsidRPr="00EF79E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C9E0" w14:textId="77777777" w:rsidR="005B6D18" w:rsidRPr="00C934A3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</w:p>
        </w:tc>
      </w:tr>
      <w:tr w:rsidR="005B6D18" w14:paraId="1DE51137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9A4C" w14:textId="62E9847E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0D95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DAE8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BE97" w14:textId="79B9AAC2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4653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0DCC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34D6" w14:textId="0C7BF6D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B49A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875B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A15F" w14:textId="682546F9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A841" w14:textId="77777777" w:rsidR="005B6D18" w:rsidRPr="003116CE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170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D7C5" w14:textId="2A6BC43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A8B6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299A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F0D6" w14:textId="0710C528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E6D6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4FDA" w14:textId="77777777" w:rsidR="005B6D18" w:rsidRPr="00C934A3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FF"/>
                <w:sz w:val="12"/>
                <w:szCs w:val="12"/>
                <w:lang w:val="nl-NL"/>
              </w:rPr>
            </w:pPr>
          </w:p>
        </w:tc>
      </w:tr>
      <w:tr w:rsidR="005B6D18" w14:paraId="09AD0277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29F3" w14:textId="338CCA3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375A" w14:textId="77777777" w:rsidR="005B6D18" w:rsidRPr="00BF6CD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5D1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7287" w14:textId="62D8BB3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699A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1A81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8D5F" w14:textId="4B94C4B1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4C6D" w14:textId="77777777" w:rsidR="005B6D18" w:rsidRPr="000C7B6B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E66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2AE1" w14:textId="7920A6FB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C053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E7AD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A22D" w14:textId="764B453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7961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0B3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5A11" w14:textId="2968530B" w:rsidR="005B6D18" w:rsidRPr="008A1AE9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0A02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9B4F" w14:textId="2BE2A2DB" w:rsidR="005B6D18" w:rsidRPr="00C934A3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5B6D18" w14:paraId="7D153396" w14:textId="77777777" w:rsidTr="00453777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3DC3" w14:textId="2D80B584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33F6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D4B1F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413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43C1" w14:textId="5DE0EAA3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111E" w14:textId="77777777" w:rsidR="005B6D18" w:rsidRPr="00013445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62BF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11BA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EC5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3199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7AD" w14:textId="4DACB93D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83AC" w14:textId="77777777" w:rsidR="005B6D18" w:rsidRPr="006F668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1F93" w14:textId="77777777" w:rsidR="005B6D18" w:rsidRPr="006F668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05D2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24B4" w14:textId="77777777" w:rsidR="005B6D18" w:rsidRPr="00EB386D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D7F2" w14:textId="77777777" w:rsidR="005B6D18" w:rsidRPr="0004658C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7D" w14:textId="0FF03BBF" w:rsidR="005B6D18" w:rsidRPr="000F64D0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84781" w14:textId="77777777" w:rsidR="005B6D18" w:rsidRPr="00EF79E6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F79E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14:paraId="549BEE63" w14:textId="78B0AD05" w:rsidR="005B6D18" w:rsidRPr="00C934A3" w:rsidRDefault="005B6D18" w:rsidP="005B6D18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Oudejaarsnacht</w:t>
            </w:r>
          </w:p>
        </w:tc>
      </w:tr>
    </w:tbl>
    <w:p w14:paraId="316909B7" w14:textId="136B28A1" w:rsidR="0046004C" w:rsidRDefault="00F557AE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  <w:r w:rsidRPr="00C934A3">
        <w:rPr>
          <w:rFonts w:ascii="Arial" w:hAnsi="Arial" w:cs="Arial"/>
          <w:color w:val="0000FF"/>
          <w:sz w:val="12"/>
          <w:szCs w:val="12"/>
          <w:lang w:val="nl-NL"/>
        </w:rPr>
        <w:t>t</w:t>
      </w:r>
      <w:r w:rsidR="00A651AA"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D3266D">
        <w:rPr>
          <w:rFonts w:ascii="Arial" w:hAnsi="Arial"/>
          <w:b/>
          <w:color w:val="000000"/>
          <w:sz w:val="30"/>
          <w:lang w:val="nl-NL"/>
        </w:rPr>
        <w:t>Schulpweg 2</w:t>
      </w:r>
      <w:r w:rsidR="0046004C">
        <w:rPr>
          <w:rFonts w:ascii="Arial" w:hAnsi="Arial"/>
          <w:b/>
          <w:color w:val="000000"/>
          <w:sz w:val="30"/>
          <w:lang w:val="nl-NL"/>
        </w:rPr>
        <w:t>-</w:t>
      </w:r>
      <w:r w:rsidR="00D67CB6">
        <w:rPr>
          <w:rFonts w:ascii="Arial" w:hAnsi="Arial"/>
          <w:b/>
          <w:color w:val="000000"/>
          <w:sz w:val="30"/>
          <w:lang w:val="nl-NL"/>
        </w:rPr>
        <w:t xml:space="preserve"> </w:t>
      </w:r>
      <w:r w:rsidR="0046004C">
        <w:rPr>
          <w:rFonts w:ascii="Arial" w:hAnsi="Arial"/>
          <w:b/>
          <w:color w:val="000000"/>
          <w:sz w:val="30"/>
          <w:lang w:val="nl-NL"/>
        </w:rPr>
        <w:t xml:space="preserve">1733 </w:t>
      </w:r>
      <w:r w:rsidR="00D3266D">
        <w:rPr>
          <w:rFonts w:ascii="Arial" w:hAnsi="Arial"/>
          <w:b/>
          <w:color w:val="000000"/>
          <w:sz w:val="30"/>
          <w:lang w:val="nl-NL"/>
        </w:rPr>
        <w:t>AT</w:t>
      </w:r>
      <w:r w:rsidR="0046004C">
        <w:rPr>
          <w:rFonts w:ascii="Arial" w:hAnsi="Arial"/>
          <w:b/>
          <w:color w:val="000000"/>
          <w:sz w:val="30"/>
          <w:lang w:val="nl-NL"/>
        </w:rPr>
        <w:t xml:space="preserve"> Nieuwe Niedorp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- </w:t>
      </w:r>
      <w:r w:rsidR="00023DDD">
        <w:rPr>
          <w:rFonts w:ascii="Arial" w:hAnsi="Arial"/>
          <w:b/>
          <w:color w:val="000000"/>
          <w:sz w:val="30"/>
          <w:lang w:val="nl-NL"/>
        </w:rPr>
        <w:t xml:space="preserve">tel.: 06–5332 6755 </w:t>
      </w:r>
      <w:r w:rsidR="0046004C">
        <w:rPr>
          <w:rFonts w:ascii="Arial" w:hAnsi="Arial"/>
          <w:b/>
          <w:color w:val="000000"/>
          <w:sz w:val="30"/>
          <w:lang w:val="nl-NL"/>
        </w:rPr>
        <w:t>-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 </w:t>
      </w:r>
      <w:hyperlink r:id="rId6" w:history="1">
        <w:r w:rsidR="00412417" w:rsidRPr="00393B5C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</w:t>
      </w:r>
      <w:r w:rsidR="00802026" w:rsidRPr="00393B5C">
        <w:rPr>
          <w:rFonts w:ascii="Arial" w:hAnsi="Arial"/>
          <w:b/>
          <w:color w:val="000000"/>
          <w:szCs w:val="24"/>
          <w:lang w:val="nl-NL"/>
        </w:rPr>
        <w:t>-</w:t>
      </w:r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 </w:t>
      </w:r>
      <w:hyperlink r:id="rId7" w:history="1">
        <w:r w:rsidR="00A90ADD" w:rsidRPr="00C013EA">
          <w:rPr>
            <w:rStyle w:val="Hyperlink"/>
            <w:rFonts w:ascii="Arial" w:hAnsi="Arial"/>
            <w:b/>
            <w:szCs w:val="24"/>
            <w:lang w:val="nl-NL"/>
          </w:rPr>
          <w:t>info@standbyproductions.nl</w:t>
        </w:r>
      </w:hyperlink>
    </w:p>
    <w:p w14:paraId="6A345C2E" w14:textId="10919803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p w14:paraId="3C8160E4" w14:textId="55ED2FEA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p w14:paraId="07540D70" w14:textId="77777777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p w14:paraId="17EEAC56" w14:textId="3A5612B8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/>
          <w:b/>
          <w:color w:val="000000"/>
          <w:szCs w:val="24"/>
          <w:lang w:val="nl-NL"/>
        </w:rPr>
      </w:pP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4111"/>
        <w:gridCol w:w="4394"/>
        <w:gridCol w:w="4252"/>
      </w:tblGrid>
      <w:tr w:rsidR="00A90ADD" w:rsidRPr="00A90ADD" w14:paraId="49D4657A" w14:textId="77777777" w:rsidTr="00FE4957">
        <w:trPr>
          <w:tblHeader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552D66FA" w14:textId="77777777" w:rsidR="00A90ADD" w:rsidRPr="00A90ADD" w:rsidRDefault="00A90ADD" w:rsidP="00A90ADD">
            <w:pPr>
              <w:rPr>
                <w:rFonts w:ascii="Calibri" w:hAnsi="Calibri" w:cs="Calibri"/>
                <w:color w:val="535353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535353"/>
                <w:sz w:val="27"/>
                <w:szCs w:val="27"/>
                <w:lang w:val="nl-NL"/>
              </w:rPr>
              <w:t>Vakanties schooljaar 2022-2023</w:t>
            </w:r>
          </w:p>
        </w:tc>
      </w:tr>
      <w:tr w:rsidR="00A90ADD" w:rsidRPr="00A90ADD" w14:paraId="28B37BF3" w14:textId="77777777" w:rsidTr="00FE4957">
        <w:trPr>
          <w:tblHeader/>
        </w:trPr>
        <w:tc>
          <w:tcPr>
            <w:tcW w:w="2552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7445DF4B" w14:textId="77777777" w:rsidR="00A90ADD" w:rsidRPr="00A90ADD" w:rsidRDefault="00A90ADD" w:rsidP="00A90ADD">
            <w:pPr>
              <w:rPr>
                <w:rFonts w:ascii="Calibri" w:hAnsi="Calibri" w:cs="Calibri"/>
                <w:color w:val="535353"/>
                <w:sz w:val="27"/>
                <w:szCs w:val="27"/>
                <w:lang w:val="nl-NL"/>
              </w:rPr>
            </w:pPr>
          </w:p>
        </w:tc>
        <w:tc>
          <w:tcPr>
            <w:tcW w:w="411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3794489E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Noord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4EB29F5A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Midden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E6E6E6"/>
            <w:hideMark/>
          </w:tcPr>
          <w:p w14:paraId="35982440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Regio Zuid</w:t>
            </w:r>
          </w:p>
        </w:tc>
      </w:tr>
      <w:tr w:rsidR="00A90ADD" w:rsidRPr="00A90ADD" w14:paraId="2D312CB7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08A6E4CF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Herfstvakantie</w:t>
            </w:r>
          </w:p>
        </w:tc>
        <w:tc>
          <w:tcPr>
            <w:tcW w:w="4395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5A49047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15 oktober t/m 23 oktober 2022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153F9451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22 oktober t/m 30 oktober 2022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43299475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22 oktober t/m 30 oktober 2022</w:t>
            </w:r>
          </w:p>
        </w:tc>
      </w:tr>
      <w:tr w:rsidR="00A90ADD" w:rsidRPr="00A90ADD" w14:paraId="3DC94B85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528D24A6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Kerstvakantie</w:t>
            </w:r>
          </w:p>
        </w:tc>
        <w:tc>
          <w:tcPr>
            <w:tcW w:w="4395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0BC3C8AD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24 december 2022 t/m 8 januari 2023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70F65C8D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24 december 2022 t/m 8 januari 2023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364986E8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24 december 2022 t/m 8 januari 2023</w:t>
            </w:r>
          </w:p>
        </w:tc>
      </w:tr>
      <w:tr w:rsidR="00A90ADD" w:rsidRPr="00A90ADD" w14:paraId="2BC48458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6E6313F7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Voorjaarsvakantie</w:t>
            </w:r>
          </w:p>
        </w:tc>
        <w:tc>
          <w:tcPr>
            <w:tcW w:w="4395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A01E516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25 februari t/m 5 maart 2023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65BE6EA8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25 februari t/m 5 maart 2023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55A811ED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18 februari t/m 26 februari 2023</w:t>
            </w:r>
          </w:p>
        </w:tc>
      </w:tr>
      <w:tr w:rsidR="00A90ADD" w:rsidRPr="00A90ADD" w14:paraId="3451D56D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2D15F63E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Meivakantie</w:t>
            </w:r>
          </w:p>
        </w:tc>
        <w:tc>
          <w:tcPr>
            <w:tcW w:w="4395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E946CEF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29 april t/m 7 mei 2023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5F23E071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29 april t/m 7 mei 2023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7E664429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29 april t/m 7 mei 2023</w:t>
            </w:r>
          </w:p>
        </w:tc>
      </w:tr>
      <w:tr w:rsidR="00A90ADD" w:rsidRPr="00A90ADD" w14:paraId="023D2D7A" w14:textId="77777777" w:rsidTr="00FE4957">
        <w:tc>
          <w:tcPr>
            <w:tcW w:w="22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14:paraId="42758C3E" w14:textId="77777777" w:rsidR="00A90ADD" w:rsidRPr="00A90ADD" w:rsidRDefault="00A90ADD" w:rsidP="00A90A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b/>
                <w:bCs/>
                <w:color w:val="000000"/>
                <w:sz w:val="27"/>
                <w:szCs w:val="27"/>
                <w:lang w:val="nl-NL"/>
              </w:rPr>
              <w:t>Zomervakantie</w:t>
            </w:r>
          </w:p>
        </w:tc>
        <w:tc>
          <w:tcPr>
            <w:tcW w:w="4395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3291F19A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22 juli t/m 3 september 2023</w:t>
            </w:r>
          </w:p>
        </w:tc>
        <w:tc>
          <w:tcPr>
            <w:tcW w:w="439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14:paraId="23EE7AF0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8 juli t/m 20 augustus 2023</w:t>
            </w:r>
          </w:p>
        </w:tc>
        <w:tc>
          <w:tcPr>
            <w:tcW w:w="4252" w:type="dxa"/>
            <w:tcBorders>
              <w:bottom w:val="single" w:sz="12" w:space="0" w:color="FFFFFF"/>
              <w:right w:val="single" w:sz="2" w:space="0" w:color="FFFFFF"/>
            </w:tcBorders>
            <w:shd w:val="clear" w:color="auto" w:fill="F3F3F3"/>
            <w:hideMark/>
          </w:tcPr>
          <w:p w14:paraId="0EEF0270" w14:textId="77777777" w:rsidR="00A90ADD" w:rsidRPr="00A90ADD" w:rsidRDefault="00A90ADD" w:rsidP="00A90ADD">
            <w:pPr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</w:pPr>
            <w:r w:rsidRPr="00A90ADD">
              <w:rPr>
                <w:rFonts w:ascii="Calibri" w:hAnsi="Calibri" w:cs="Calibri"/>
                <w:color w:val="000000"/>
                <w:sz w:val="27"/>
                <w:szCs w:val="27"/>
                <w:lang w:val="nl-NL"/>
              </w:rPr>
              <w:t>15 juli t/m 27 augustus 2023</w:t>
            </w:r>
          </w:p>
        </w:tc>
      </w:tr>
    </w:tbl>
    <w:p w14:paraId="1318EE85" w14:textId="77777777" w:rsidR="00A90ADD" w:rsidRDefault="00A90ADD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b/>
          <w:color w:val="000000"/>
          <w:sz w:val="20"/>
          <w:lang w:val="nl-NL"/>
        </w:rPr>
      </w:pPr>
    </w:p>
    <w:sectPr w:rsidR="00A90ADD" w:rsidSect="00D06CDC">
      <w:footnotePr>
        <w:numFmt w:val="lowerLetter"/>
      </w:footnotePr>
      <w:endnotePr>
        <w:numFmt w:val="lowerLetter"/>
      </w:endnotePr>
      <w:type w:val="continuous"/>
      <w:pgSz w:w="16832" w:h="11900" w:orient="landscape"/>
      <w:pgMar w:top="426" w:right="814" w:bottom="142" w:left="566" w:header="566" w:footer="2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altName w:val="Courier New"/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3"/>
    <w:rsid w:val="00001094"/>
    <w:rsid w:val="00013445"/>
    <w:rsid w:val="00017D35"/>
    <w:rsid w:val="00023DDD"/>
    <w:rsid w:val="00024244"/>
    <w:rsid w:val="0004658C"/>
    <w:rsid w:val="0005061B"/>
    <w:rsid w:val="00063EF5"/>
    <w:rsid w:val="00074043"/>
    <w:rsid w:val="000763B6"/>
    <w:rsid w:val="00095844"/>
    <w:rsid w:val="000B220B"/>
    <w:rsid w:val="000B7B61"/>
    <w:rsid w:val="000C7B6B"/>
    <w:rsid w:val="000D2E56"/>
    <w:rsid w:val="000E47A7"/>
    <w:rsid w:val="000F44AB"/>
    <w:rsid w:val="000F64D0"/>
    <w:rsid w:val="001043BC"/>
    <w:rsid w:val="00105A7F"/>
    <w:rsid w:val="00123304"/>
    <w:rsid w:val="001347C1"/>
    <w:rsid w:val="001426F6"/>
    <w:rsid w:val="00165B2F"/>
    <w:rsid w:val="00181ECC"/>
    <w:rsid w:val="001A41E7"/>
    <w:rsid w:val="001A43A4"/>
    <w:rsid w:val="001F1B50"/>
    <w:rsid w:val="00202674"/>
    <w:rsid w:val="00210CF0"/>
    <w:rsid w:val="0023190B"/>
    <w:rsid w:val="0023766D"/>
    <w:rsid w:val="00246DCF"/>
    <w:rsid w:val="0025557C"/>
    <w:rsid w:val="00257B61"/>
    <w:rsid w:val="00262FDA"/>
    <w:rsid w:val="00282EEF"/>
    <w:rsid w:val="00283D30"/>
    <w:rsid w:val="00285139"/>
    <w:rsid w:val="00286EBA"/>
    <w:rsid w:val="002A264E"/>
    <w:rsid w:val="002A6C1C"/>
    <w:rsid w:val="002B0CFB"/>
    <w:rsid w:val="002B28C8"/>
    <w:rsid w:val="002E2534"/>
    <w:rsid w:val="002E489E"/>
    <w:rsid w:val="002F02FF"/>
    <w:rsid w:val="002F6D99"/>
    <w:rsid w:val="003116CE"/>
    <w:rsid w:val="00317D49"/>
    <w:rsid w:val="00322756"/>
    <w:rsid w:val="00330CA5"/>
    <w:rsid w:val="00336818"/>
    <w:rsid w:val="00337F47"/>
    <w:rsid w:val="00346389"/>
    <w:rsid w:val="0036446D"/>
    <w:rsid w:val="00370D3B"/>
    <w:rsid w:val="003816B8"/>
    <w:rsid w:val="003848A6"/>
    <w:rsid w:val="00392B0B"/>
    <w:rsid w:val="00393B5C"/>
    <w:rsid w:val="003A17A6"/>
    <w:rsid w:val="003A7B91"/>
    <w:rsid w:val="003B73F7"/>
    <w:rsid w:val="003C1705"/>
    <w:rsid w:val="00412417"/>
    <w:rsid w:val="00445B7C"/>
    <w:rsid w:val="00453777"/>
    <w:rsid w:val="004558DF"/>
    <w:rsid w:val="00457CE7"/>
    <w:rsid w:val="00457E18"/>
    <w:rsid w:val="0046004C"/>
    <w:rsid w:val="004658DD"/>
    <w:rsid w:val="00470C0C"/>
    <w:rsid w:val="00477EE5"/>
    <w:rsid w:val="00497B68"/>
    <w:rsid w:val="004A23D7"/>
    <w:rsid w:val="004A499A"/>
    <w:rsid w:val="004B18EE"/>
    <w:rsid w:val="0053357F"/>
    <w:rsid w:val="00535EAD"/>
    <w:rsid w:val="00540737"/>
    <w:rsid w:val="00545A3E"/>
    <w:rsid w:val="005530C5"/>
    <w:rsid w:val="00554A93"/>
    <w:rsid w:val="005676CE"/>
    <w:rsid w:val="00577FEF"/>
    <w:rsid w:val="005A33CD"/>
    <w:rsid w:val="005B370A"/>
    <w:rsid w:val="005B6D18"/>
    <w:rsid w:val="005D7EA6"/>
    <w:rsid w:val="005E6C0C"/>
    <w:rsid w:val="00604BA7"/>
    <w:rsid w:val="00604E38"/>
    <w:rsid w:val="00610703"/>
    <w:rsid w:val="00625729"/>
    <w:rsid w:val="006345E2"/>
    <w:rsid w:val="00651789"/>
    <w:rsid w:val="0065795C"/>
    <w:rsid w:val="00663242"/>
    <w:rsid w:val="006668F8"/>
    <w:rsid w:val="006739CF"/>
    <w:rsid w:val="006959DD"/>
    <w:rsid w:val="006B7339"/>
    <w:rsid w:val="006C78A0"/>
    <w:rsid w:val="006D7772"/>
    <w:rsid w:val="006F1290"/>
    <w:rsid w:val="006F6686"/>
    <w:rsid w:val="006F7C7C"/>
    <w:rsid w:val="00710D45"/>
    <w:rsid w:val="00722178"/>
    <w:rsid w:val="00731074"/>
    <w:rsid w:val="00736BCC"/>
    <w:rsid w:val="00751C44"/>
    <w:rsid w:val="00754639"/>
    <w:rsid w:val="007570BE"/>
    <w:rsid w:val="00763D32"/>
    <w:rsid w:val="0077606D"/>
    <w:rsid w:val="00776996"/>
    <w:rsid w:val="00780534"/>
    <w:rsid w:val="00781CED"/>
    <w:rsid w:val="007A3ED0"/>
    <w:rsid w:val="007A4859"/>
    <w:rsid w:val="007B32CC"/>
    <w:rsid w:val="007C1AB4"/>
    <w:rsid w:val="007C7732"/>
    <w:rsid w:val="007C7A4A"/>
    <w:rsid w:val="007D4523"/>
    <w:rsid w:val="00802026"/>
    <w:rsid w:val="008059F5"/>
    <w:rsid w:val="008120A2"/>
    <w:rsid w:val="008156BD"/>
    <w:rsid w:val="008230E1"/>
    <w:rsid w:val="0082334F"/>
    <w:rsid w:val="008277A3"/>
    <w:rsid w:val="0083448D"/>
    <w:rsid w:val="00834D5A"/>
    <w:rsid w:val="00856784"/>
    <w:rsid w:val="0087569B"/>
    <w:rsid w:val="00876C42"/>
    <w:rsid w:val="008A1AE9"/>
    <w:rsid w:val="008A7223"/>
    <w:rsid w:val="008A7B01"/>
    <w:rsid w:val="008B486E"/>
    <w:rsid w:val="008D2C8F"/>
    <w:rsid w:val="008D5F8A"/>
    <w:rsid w:val="008F1479"/>
    <w:rsid w:val="00902DB9"/>
    <w:rsid w:val="00921FA4"/>
    <w:rsid w:val="00940DED"/>
    <w:rsid w:val="009512FB"/>
    <w:rsid w:val="009540D9"/>
    <w:rsid w:val="00954478"/>
    <w:rsid w:val="009566DB"/>
    <w:rsid w:val="00966D66"/>
    <w:rsid w:val="00972679"/>
    <w:rsid w:val="009777F7"/>
    <w:rsid w:val="0098455D"/>
    <w:rsid w:val="009A0F3E"/>
    <w:rsid w:val="009A233C"/>
    <w:rsid w:val="009A3147"/>
    <w:rsid w:val="009E6094"/>
    <w:rsid w:val="00A32567"/>
    <w:rsid w:val="00A362EF"/>
    <w:rsid w:val="00A461F5"/>
    <w:rsid w:val="00A474C7"/>
    <w:rsid w:val="00A50BB4"/>
    <w:rsid w:val="00A53042"/>
    <w:rsid w:val="00A561F2"/>
    <w:rsid w:val="00A651AA"/>
    <w:rsid w:val="00A74896"/>
    <w:rsid w:val="00A76937"/>
    <w:rsid w:val="00A90ADD"/>
    <w:rsid w:val="00AC7B54"/>
    <w:rsid w:val="00AF35A5"/>
    <w:rsid w:val="00AF5890"/>
    <w:rsid w:val="00B038B8"/>
    <w:rsid w:val="00B10193"/>
    <w:rsid w:val="00B12438"/>
    <w:rsid w:val="00B3792C"/>
    <w:rsid w:val="00B45845"/>
    <w:rsid w:val="00B51FDF"/>
    <w:rsid w:val="00B665FD"/>
    <w:rsid w:val="00B70CDF"/>
    <w:rsid w:val="00B90B92"/>
    <w:rsid w:val="00BA0C13"/>
    <w:rsid w:val="00BA16ED"/>
    <w:rsid w:val="00BC66C5"/>
    <w:rsid w:val="00BD0F5D"/>
    <w:rsid w:val="00BD100E"/>
    <w:rsid w:val="00BD7C11"/>
    <w:rsid w:val="00BE2355"/>
    <w:rsid w:val="00BF285C"/>
    <w:rsid w:val="00BF6CD5"/>
    <w:rsid w:val="00C26F3D"/>
    <w:rsid w:val="00C4059A"/>
    <w:rsid w:val="00C4490E"/>
    <w:rsid w:val="00C750A4"/>
    <w:rsid w:val="00C9181D"/>
    <w:rsid w:val="00C934A3"/>
    <w:rsid w:val="00CA60D6"/>
    <w:rsid w:val="00CB7383"/>
    <w:rsid w:val="00CC1CB6"/>
    <w:rsid w:val="00CF0521"/>
    <w:rsid w:val="00D05149"/>
    <w:rsid w:val="00D06C8D"/>
    <w:rsid w:val="00D06CDC"/>
    <w:rsid w:val="00D16D35"/>
    <w:rsid w:val="00D242AB"/>
    <w:rsid w:val="00D25920"/>
    <w:rsid w:val="00D313AF"/>
    <w:rsid w:val="00D3266D"/>
    <w:rsid w:val="00D67CB6"/>
    <w:rsid w:val="00D85B31"/>
    <w:rsid w:val="00D871D7"/>
    <w:rsid w:val="00D9670C"/>
    <w:rsid w:val="00DA1563"/>
    <w:rsid w:val="00DB3498"/>
    <w:rsid w:val="00DC62FE"/>
    <w:rsid w:val="00E03152"/>
    <w:rsid w:val="00E14C5D"/>
    <w:rsid w:val="00E16A4A"/>
    <w:rsid w:val="00E329D7"/>
    <w:rsid w:val="00E34F8B"/>
    <w:rsid w:val="00E40A93"/>
    <w:rsid w:val="00E87998"/>
    <w:rsid w:val="00EA131D"/>
    <w:rsid w:val="00EB0B85"/>
    <w:rsid w:val="00EB1AE1"/>
    <w:rsid w:val="00EB386D"/>
    <w:rsid w:val="00EB5802"/>
    <w:rsid w:val="00ED4B1F"/>
    <w:rsid w:val="00EF4289"/>
    <w:rsid w:val="00EF79E6"/>
    <w:rsid w:val="00F057A5"/>
    <w:rsid w:val="00F14AE7"/>
    <w:rsid w:val="00F20DDE"/>
    <w:rsid w:val="00F37E1A"/>
    <w:rsid w:val="00F557AE"/>
    <w:rsid w:val="00F62056"/>
    <w:rsid w:val="00F74A5D"/>
    <w:rsid w:val="00FA0C1B"/>
    <w:rsid w:val="00FA29B2"/>
    <w:rsid w:val="00FD0551"/>
    <w:rsid w:val="00FE4957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01DB5"/>
  <w15:docId w15:val="{E420453B-BE28-49C4-80B8-75ECC57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74C7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A7B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4124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41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6959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59D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59DD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5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59DD"/>
    <w:rPr>
      <w:b/>
      <w:bCs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90ADD"/>
    <w:pPr>
      <w:spacing w:before="100" w:beforeAutospacing="1" w:after="100" w:afterAutospacing="1"/>
    </w:pPr>
    <w:rPr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andbyproduction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productions.nl" TargetMode="External"/><Relationship Id="rId5" Type="http://schemas.openxmlformats.org/officeDocument/2006/relationships/hyperlink" Target="http://www.standbyproductions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Stand By Productions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vdfluit</cp:lastModifiedBy>
  <cp:revision>5</cp:revision>
  <cp:lastPrinted>2020-12-11T16:19:00Z</cp:lastPrinted>
  <dcterms:created xsi:type="dcterms:W3CDTF">2022-09-28T13:46:00Z</dcterms:created>
  <dcterms:modified xsi:type="dcterms:W3CDTF">2022-09-28T13:51:00Z</dcterms:modified>
</cp:coreProperties>
</file>