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35EA" w14:textId="30C27CD4" w:rsidR="0046004C" w:rsidRPr="005E6C0C" w:rsidRDefault="00722178" w:rsidP="00B10193">
      <w:pPr>
        <w:widowControl w:val="0"/>
        <w:tabs>
          <w:tab w:val="left" w:pos="-509"/>
          <w:tab w:val="left" w:pos="-282"/>
          <w:tab w:val="left" w:pos="284"/>
          <w:tab w:val="left" w:pos="851"/>
          <w:tab w:val="left" w:pos="1417"/>
          <w:tab w:val="left" w:pos="1984"/>
          <w:tab w:val="left" w:pos="2550"/>
          <w:tab w:val="left" w:pos="3116"/>
          <w:tab w:val="left" w:pos="3683"/>
          <w:tab w:val="left" w:pos="4249"/>
          <w:tab w:val="left" w:pos="4816"/>
          <w:tab w:val="left" w:pos="5382"/>
          <w:tab w:val="left" w:pos="5948"/>
          <w:tab w:val="left" w:pos="6515"/>
          <w:tab w:val="left" w:pos="7081"/>
          <w:tab w:val="left" w:pos="7648"/>
          <w:tab w:val="left" w:pos="8214"/>
          <w:tab w:val="left" w:pos="8780"/>
          <w:tab w:val="left" w:pos="9347"/>
          <w:tab w:val="left" w:pos="9913"/>
          <w:tab w:val="left" w:pos="10480"/>
          <w:tab w:val="left" w:pos="11046"/>
          <w:tab w:val="left" w:pos="11612"/>
          <w:tab w:val="left" w:pos="12179"/>
          <w:tab w:val="left" w:pos="12745"/>
          <w:tab w:val="left" w:pos="13312"/>
          <w:tab w:val="left" w:pos="13878"/>
          <w:tab w:val="left" w:pos="14444"/>
          <w:tab w:val="left" w:pos="15011"/>
          <w:tab w:val="left" w:pos="15817"/>
          <w:tab w:val="left" w:pos="16144"/>
          <w:tab w:val="left" w:pos="16710"/>
          <w:tab w:val="left" w:pos="17276"/>
          <w:tab w:val="left" w:pos="17843"/>
          <w:tab w:val="left" w:pos="18409"/>
          <w:tab w:val="left" w:pos="18976"/>
          <w:tab w:val="left" w:pos="19542"/>
          <w:tab w:val="left" w:pos="20108"/>
          <w:tab w:val="left" w:pos="20675"/>
        </w:tabs>
        <w:rPr>
          <w:rFonts w:ascii="Arial" w:hAnsi="Arial" w:cs="Arial"/>
          <w:b/>
          <w:color w:val="FF0000"/>
          <w:sz w:val="20"/>
          <w:lang w:val="nl-NL"/>
        </w:rPr>
      </w:pPr>
      <w:r w:rsidRPr="005E6C0C">
        <w:rPr>
          <w:rFonts w:ascii="Arial" w:hAnsi="Arial"/>
          <w:noProof/>
          <w:color w:val="FF0000"/>
          <w:sz w:val="80"/>
          <w:lang w:val="nl-NL"/>
        </w:rPr>
        <w:drawing>
          <wp:inline distT="0" distB="0" distL="0" distR="0" wp14:anchorId="25A66DA6" wp14:editId="7CC94DAC">
            <wp:extent cx="5229225" cy="800100"/>
            <wp:effectExtent l="19050" t="0" r="9525" b="0"/>
            <wp:docPr id="1" name="Afbeelding 1" descr="StandBy-nieuwGROOT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ndBy-nieuwGROOT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004C" w:rsidRPr="005E6C0C">
        <w:rPr>
          <w:rFonts w:ascii="Arial" w:hAnsi="Arial"/>
          <w:color w:val="FF0000"/>
          <w:sz w:val="80"/>
          <w:lang w:val="nl-NL"/>
        </w:rPr>
        <w:t xml:space="preserve">    </w:t>
      </w:r>
      <w:r w:rsidR="00001094" w:rsidRPr="005E6C0C">
        <w:rPr>
          <w:rFonts w:ascii="Arial" w:hAnsi="Arial"/>
          <w:color w:val="FF0000"/>
          <w:sz w:val="80"/>
          <w:lang w:val="nl-NL"/>
        </w:rPr>
        <w:t xml:space="preserve">    </w:t>
      </w:r>
      <w:r w:rsidR="00445B7C" w:rsidRPr="005E6C0C">
        <w:rPr>
          <w:rFonts w:ascii="Arial" w:hAnsi="Arial"/>
          <w:color w:val="FF0000"/>
          <w:sz w:val="80"/>
          <w:lang w:val="nl-NL"/>
        </w:rPr>
        <w:t xml:space="preserve"> </w:t>
      </w:r>
      <w:r w:rsidR="00D25920" w:rsidRPr="005E6C0C">
        <w:rPr>
          <w:rFonts w:ascii="Arial" w:hAnsi="Arial"/>
          <w:color w:val="FF0000"/>
          <w:sz w:val="80"/>
          <w:lang w:val="nl-NL"/>
        </w:rPr>
        <w:t xml:space="preserve"> </w:t>
      </w:r>
      <w:r w:rsidR="00445B7C" w:rsidRPr="005E6C0C">
        <w:rPr>
          <w:rFonts w:ascii="Arial" w:hAnsi="Arial"/>
          <w:color w:val="FF0000"/>
          <w:sz w:val="80"/>
          <w:lang w:val="nl-NL"/>
        </w:rPr>
        <w:t>P</w:t>
      </w:r>
      <w:r w:rsidR="0046004C" w:rsidRPr="005E6C0C">
        <w:rPr>
          <w:rFonts w:ascii="Arial" w:hAnsi="Arial"/>
          <w:color w:val="FF0000"/>
          <w:sz w:val="80"/>
          <w:lang w:val="nl-NL"/>
        </w:rPr>
        <w:t xml:space="preserve">lanner </w:t>
      </w:r>
      <w:r w:rsidR="00445B7C" w:rsidRPr="005E6C0C">
        <w:rPr>
          <w:rFonts w:ascii="Arial" w:hAnsi="Arial"/>
          <w:color w:val="FF0000"/>
          <w:sz w:val="80"/>
          <w:lang w:val="nl-NL"/>
        </w:rPr>
        <w:t>2</w:t>
      </w:r>
      <w:r w:rsidR="0046004C" w:rsidRPr="005E6C0C">
        <w:rPr>
          <w:rFonts w:ascii="Arial" w:hAnsi="Arial"/>
          <w:color w:val="FF0000"/>
          <w:sz w:val="80"/>
          <w:lang w:val="nl-NL"/>
        </w:rPr>
        <w:t>0</w:t>
      </w:r>
      <w:r w:rsidR="00337F47">
        <w:rPr>
          <w:rFonts w:ascii="Arial" w:hAnsi="Arial"/>
          <w:color w:val="FF0000"/>
          <w:sz w:val="80"/>
          <w:lang w:val="nl-NL"/>
        </w:rPr>
        <w:t>2</w:t>
      </w:r>
      <w:r w:rsidR="003E1088">
        <w:rPr>
          <w:rFonts w:ascii="Arial" w:hAnsi="Arial"/>
          <w:color w:val="FF0000"/>
          <w:sz w:val="80"/>
          <w:lang w:val="nl-NL"/>
        </w:rPr>
        <w:t>5</w:t>
      </w:r>
      <w:r w:rsidR="00B10193">
        <w:rPr>
          <w:rFonts w:ascii="Arial" w:hAnsi="Arial"/>
          <w:color w:val="FF0000"/>
          <w:sz w:val="80"/>
          <w:lang w:val="nl-NL"/>
        </w:rPr>
        <w:br/>
      </w:r>
      <w:r w:rsidR="00B10193">
        <w:rPr>
          <w:rFonts w:ascii="Arial" w:hAnsi="Arial" w:cs="Arial"/>
          <w:b/>
          <w:color w:val="FF0000"/>
          <w:sz w:val="20"/>
          <w:lang w:val="nl-NL"/>
        </w:rPr>
        <w:t>artiesten-evenementen-</w:t>
      </w:r>
      <w:r w:rsidR="00392B0B">
        <w:rPr>
          <w:rFonts w:ascii="Arial" w:hAnsi="Arial" w:cs="Arial"/>
          <w:b/>
          <w:color w:val="FF0000"/>
          <w:sz w:val="20"/>
          <w:lang w:val="nl-NL"/>
        </w:rPr>
        <w:t>boekingen-</w:t>
      </w:r>
      <w:r w:rsidR="00B10193">
        <w:rPr>
          <w:rFonts w:ascii="Arial" w:hAnsi="Arial" w:cs="Arial"/>
          <w:b/>
          <w:color w:val="FF0000"/>
          <w:sz w:val="20"/>
          <w:lang w:val="nl-NL"/>
        </w:rPr>
        <w:t>advies</w:t>
      </w:r>
      <w:r w:rsidR="00285139" w:rsidRPr="005E6C0C">
        <w:rPr>
          <w:rFonts w:ascii="Arial" w:hAnsi="Arial"/>
          <w:b/>
          <w:color w:val="FF0000"/>
          <w:sz w:val="80"/>
          <w:lang w:val="nl-NL"/>
        </w:rPr>
        <w:tab/>
      </w:r>
      <w:r w:rsidR="00285139" w:rsidRPr="005E6C0C">
        <w:rPr>
          <w:rFonts w:ascii="Arial" w:hAnsi="Arial"/>
          <w:b/>
          <w:color w:val="FF0000"/>
          <w:sz w:val="80"/>
          <w:lang w:val="nl-NL"/>
        </w:rPr>
        <w:tab/>
      </w:r>
      <w:r w:rsidR="0046004C" w:rsidRPr="005E6C0C">
        <w:rPr>
          <w:rFonts w:ascii="Arial Standaard" w:hAnsi="Arial Standaard"/>
          <w:b/>
          <w:color w:val="FF0000"/>
          <w:sz w:val="20"/>
          <w:lang w:val="nl-NL"/>
        </w:rPr>
        <w:tab/>
      </w:r>
      <w:r w:rsidR="0046004C" w:rsidRPr="005E6C0C">
        <w:rPr>
          <w:rFonts w:ascii="Arial Standaard" w:hAnsi="Arial Standaard"/>
          <w:b/>
          <w:color w:val="FF0000"/>
          <w:sz w:val="20"/>
          <w:lang w:val="nl-NL"/>
        </w:rPr>
        <w:tab/>
      </w:r>
      <w:r w:rsidR="0046004C" w:rsidRPr="005E6C0C">
        <w:rPr>
          <w:rFonts w:ascii="Arial Standaard" w:hAnsi="Arial Standaard"/>
          <w:b/>
          <w:color w:val="FF0000"/>
          <w:sz w:val="20"/>
          <w:lang w:val="nl-NL"/>
        </w:rPr>
        <w:tab/>
      </w:r>
      <w:r w:rsidR="0046004C" w:rsidRPr="005E6C0C">
        <w:rPr>
          <w:rFonts w:ascii="Arial Standaard" w:hAnsi="Arial Standaard"/>
          <w:b/>
          <w:color w:val="FF0000"/>
          <w:sz w:val="20"/>
          <w:lang w:val="nl-NL"/>
        </w:rPr>
        <w:tab/>
      </w:r>
      <w:r w:rsidR="0046004C" w:rsidRPr="005E6C0C">
        <w:rPr>
          <w:rFonts w:ascii="Arial Standaard" w:hAnsi="Arial Standaard"/>
          <w:b/>
          <w:color w:val="FF0000"/>
          <w:sz w:val="20"/>
          <w:lang w:val="nl-NL"/>
        </w:rPr>
        <w:tab/>
        <w:t xml:space="preserve">    </w:t>
      </w:r>
      <w:r w:rsidR="00BC66C5" w:rsidRPr="005E6C0C">
        <w:rPr>
          <w:rFonts w:ascii="Arial Standaard" w:hAnsi="Arial Standaard"/>
          <w:b/>
          <w:color w:val="FF0000"/>
          <w:sz w:val="20"/>
          <w:lang w:val="nl-NL"/>
        </w:rPr>
        <w:tab/>
      </w:r>
      <w:r w:rsidR="00BC66C5" w:rsidRPr="005E6C0C">
        <w:rPr>
          <w:rFonts w:ascii="Arial Standaard" w:hAnsi="Arial Standaard"/>
          <w:b/>
          <w:color w:val="FF0000"/>
          <w:sz w:val="20"/>
          <w:lang w:val="nl-NL"/>
        </w:rPr>
        <w:tab/>
      </w:r>
      <w:r w:rsidR="00BC66C5" w:rsidRPr="005E6C0C">
        <w:rPr>
          <w:rFonts w:ascii="Arial Standaard" w:hAnsi="Arial Standaard"/>
          <w:b/>
          <w:color w:val="FF0000"/>
          <w:sz w:val="20"/>
          <w:lang w:val="nl-NL"/>
        </w:rPr>
        <w:tab/>
      </w:r>
      <w:r w:rsidR="00BC66C5" w:rsidRPr="005E6C0C">
        <w:rPr>
          <w:rFonts w:ascii="Arial Standaard" w:hAnsi="Arial Standaard"/>
          <w:b/>
          <w:color w:val="FF0000"/>
          <w:sz w:val="20"/>
          <w:lang w:val="nl-NL"/>
        </w:rPr>
        <w:tab/>
      </w:r>
      <w:r w:rsidR="00BC66C5" w:rsidRPr="005E6C0C">
        <w:rPr>
          <w:rFonts w:ascii="Arial Standaard" w:hAnsi="Arial Standaard"/>
          <w:b/>
          <w:color w:val="FF0000"/>
          <w:sz w:val="20"/>
          <w:lang w:val="nl-NL"/>
        </w:rPr>
        <w:tab/>
      </w:r>
      <w:r w:rsidR="00BC66C5" w:rsidRPr="005E6C0C">
        <w:rPr>
          <w:rFonts w:ascii="Arial Standaard" w:hAnsi="Arial Standaard"/>
          <w:b/>
          <w:color w:val="FF0000"/>
          <w:sz w:val="20"/>
          <w:lang w:val="nl-NL"/>
        </w:rPr>
        <w:tab/>
      </w:r>
      <w:r w:rsidR="00BC66C5" w:rsidRPr="005E6C0C">
        <w:rPr>
          <w:rFonts w:ascii="Arial Standaard" w:hAnsi="Arial Standaard"/>
          <w:b/>
          <w:color w:val="FF0000"/>
          <w:sz w:val="20"/>
          <w:lang w:val="nl-NL"/>
        </w:rPr>
        <w:tab/>
      </w:r>
      <w:r w:rsidR="00BC66C5" w:rsidRPr="005E6C0C">
        <w:rPr>
          <w:rFonts w:ascii="Arial Standaard" w:hAnsi="Arial Standaard"/>
          <w:b/>
          <w:color w:val="FF0000"/>
          <w:sz w:val="20"/>
          <w:lang w:val="nl-NL"/>
        </w:rPr>
        <w:tab/>
      </w:r>
      <w:r w:rsidR="00BC66C5" w:rsidRPr="005E6C0C">
        <w:rPr>
          <w:rFonts w:ascii="Arial Standaard" w:hAnsi="Arial Standaard"/>
          <w:b/>
          <w:color w:val="FF0000"/>
          <w:sz w:val="20"/>
          <w:lang w:val="nl-NL"/>
        </w:rPr>
        <w:tab/>
      </w:r>
      <w:r w:rsidR="00BC66C5" w:rsidRPr="005E6C0C">
        <w:rPr>
          <w:rFonts w:ascii="Arial Standaard" w:hAnsi="Arial Standaard"/>
          <w:b/>
          <w:color w:val="FF0000"/>
          <w:sz w:val="20"/>
          <w:lang w:val="nl-NL"/>
        </w:rPr>
        <w:tab/>
      </w:r>
      <w:r w:rsidR="00BC66C5" w:rsidRPr="00392B0B">
        <w:rPr>
          <w:rFonts w:ascii="Arial Standaard" w:hAnsi="Arial Standaard"/>
          <w:b/>
          <w:color w:val="FF0000"/>
          <w:sz w:val="20"/>
          <w:lang w:val="nl-NL"/>
        </w:rPr>
        <w:tab/>
      </w:r>
      <w:r w:rsidR="00BC66C5" w:rsidRPr="00392B0B">
        <w:rPr>
          <w:rFonts w:ascii="Arial Standaard" w:hAnsi="Arial Standaard"/>
          <w:b/>
          <w:color w:val="FF0000"/>
          <w:sz w:val="20"/>
          <w:lang w:val="nl-NL"/>
        </w:rPr>
        <w:tab/>
      </w:r>
    </w:p>
    <w:tbl>
      <w:tblPr>
        <w:tblW w:w="15954" w:type="dxa"/>
        <w:tblInd w:w="28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1" w:space="0" w:color="000000"/>
          <w:insideV w:val="single" w:sz="1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"/>
        <w:gridCol w:w="446"/>
        <w:gridCol w:w="2018"/>
        <w:gridCol w:w="359"/>
        <w:gridCol w:w="398"/>
        <w:gridCol w:w="2060"/>
        <w:gridCol w:w="302"/>
        <w:gridCol w:w="302"/>
        <w:gridCol w:w="2004"/>
        <w:gridCol w:w="302"/>
        <w:gridCol w:w="390"/>
        <w:gridCol w:w="2004"/>
        <w:gridCol w:w="326"/>
        <w:gridCol w:w="286"/>
        <w:gridCol w:w="2004"/>
        <w:gridCol w:w="302"/>
        <w:gridCol w:w="302"/>
        <w:gridCol w:w="1859"/>
      </w:tblGrid>
      <w:tr w:rsidR="0046004C" w:rsidRPr="00A651AA" w14:paraId="36389C6D" w14:textId="77777777" w:rsidTr="000403B0">
        <w:trPr>
          <w:cantSplit/>
          <w:trHeight w:val="237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24EE9" w14:textId="77777777" w:rsidR="0046004C" w:rsidRPr="00A651AA" w:rsidRDefault="0046004C">
            <w:pPr>
              <w:widowControl w:val="0"/>
              <w:tabs>
                <w:tab w:val="left" w:pos="-1415"/>
                <w:tab w:val="left" w:pos="-848"/>
                <w:tab w:val="left" w:pos="-282"/>
                <w:tab w:val="left" w:pos="284"/>
                <w:tab w:val="left" w:pos="851"/>
                <w:tab w:val="left" w:pos="1417"/>
                <w:tab w:val="left" w:pos="1984"/>
                <w:tab w:val="left" w:pos="2550"/>
                <w:tab w:val="left" w:pos="3116"/>
                <w:tab w:val="left" w:pos="3683"/>
                <w:tab w:val="left" w:pos="4249"/>
                <w:tab w:val="left" w:pos="4816"/>
                <w:tab w:val="left" w:pos="5382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 Standaard" w:hAnsi="Arial Standaard"/>
                <w:color w:val="000000"/>
                <w:sz w:val="20"/>
                <w:lang w:val="nl-NL"/>
              </w:rPr>
            </w:pP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A390F" w14:textId="77777777" w:rsidR="0046004C" w:rsidRPr="00A651AA" w:rsidRDefault="0046004C">
            <w:pPr>
              <w:widowControl w:val="0"/>
              <w:tabs>
                <w:tab w:val="left" w:pos="-1415"/>
                <w:tab w:val="left" w:pos="-848"/>
                <w:tab w:val="left" w:pos="-282"/>
                <w:tab w:val="left" w:pos="284"/>
                <w:tab w:val="left" w:pos="851"/>
                <w:tab w:val="left" w:pos="1417"/>
                <w:tab w:val="left" w:pos="1984"/>
                <w:tab w:val="left" w:pos="2550"/>
                <w:tab w:val="left" w:pos="3116"/>
                <w:tab w:val="left" w:pos="3683"/>
                <w:tab w:val="left" w:pos="4249"/>
                <w:tab w:val="left" w:pos="4816"/>
                <w:tab w:val="left" w:pos="5382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 Standaard" w:hAnsi="Arial Standaard"/>
                <w:color w:val="000000"/>
                <w:sz w:val="20"/>
                <w:lang w:val="nl-NL"/>
              </w:rPr>
            </w:pP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F3BA3F4" w14:textId="77777777" w:rsidR="0046004C" w:rsidRPr="00A651AA" w:rsidRDefault="0046004C" w:rsidP="008D5F8A">
            <w:pPr>
              <w:widowControl w:val="0"/>
              <w:tabs>
                <w:tab w:val="left" w:pos="-1415"/>
                <w:tab w:val="left" w:pos="-848"/>
                <w:tab w:val="left" w:pos="-282"/>
                <w:tab w:val="left" w:pos="284"/>
                <w:tab w:val="left" w:pos="851"/>
                <w:tab w:val="left" w:pos="1417"/>
                <w:tab w:val="left" w:pos="1984"/>
                <w:tab w:val="left" w:pos="2550"/>
                <w:tab w:val="left" w:pos="3116"/>
                <w:tab w:val="left" w:pos="3683"/>
                <w:tab w:val="left" w:pos="4249"/>
                <w:tab w:val="left" w:pos="4816"/>
                <w:tab w:val="left" w:pos="5382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/>
                <w:color w:val="000000"/>
                <w:sz w:val="18"/>
                <w:lang w:val="nl-NL"/>
              </w:rPr>
            </w:pPr>
            <w:r w:rsidRPr="00A651AA">
              <w:rPr>
                <w:rFonts w:ascii="Arial" w:hAnsi="Arial"/>
                <w:b/>
                <w:color w:val="000000"/>
                <w:sz w:val="18"/>
                <w:lang w:val="nl-NL"/>
              </w:rPr>
              <w:t>JANUARI</w:t>
            </w:r>
            <w:r w:rsidR="002E2534" w:rsidRPr="00A651AA">
              <w:rPr>
                <w:rFonts w:ascii="Arial" w:hAnsi="Arial"/>
                <w:b/>
                <w:color w:val="000000"/>
                <w:sz w:val="18"/>
                <w:lang w:val="nl-NL"/>
              </w:rPr>
              <w:t xml:space="preserve">                           </w:t>
            </w: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E0DA7A0" w14:textId="77777777" w:rsidR="0046004C" w:rsidRPr="00A651AA" w:rsidRDefault="0046004C" w:rsidP="008D5F8A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50"/>
                <w:tab w:val="left" w:pos="3116"/>
                <w:tab w:val="left" w:pos="3683"/>
                <w:tab w:val="left" w:pos="4249"/>
                <w:tab w:val="left" w:pos="4816"/>
                <w:tab w:val="left" w:pos="5382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/>
                <w:color w:val="000000" w:themeColor="text1"/>
                <w:sz w:val="18"/>
                <w:lang w:val="nl-NL"/>
              </w:rPr>
            </w:pP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E472C1" w14:textId="77777777" w:rsidR="0046004C" w:rsidRPr="00A651AA" w:rsidRDefault="0046004C" w:rsidP="008D5F8A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50"/>
                <w:tab w:val="left" w:pos="3116"/>
                <w:tab w:val="left" w:pos="3683"/>
                <w:tab w:val="left" w:pos="4249"/>
                <w:tab w:val="left" w:pos="4816"/>
                <w:tab w:val="left" w:pos="5382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/>
                <w:color w:val="000000" w:themeColor="text1"/>
                <w:sz w:val="18"/>
                <w:lang w:val="nl-NL"/>
              </w:rPr>
            </w:pP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313107B" w14:textId="77777777" w:rsidR="0046004C" w:rsidRPr="00A651AA" w:rsidRDefault="0046004C" w:rsidP="008D5F8A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50"/>
                <w:tab w:val="left" w:pos="3116"/>
                <w:tab w:val="left" w:pos="3683"/>
                <w:tab w:val="left" w:pos="4249"/>
                <w:tab w:val="left" w:pos="4816"/>
                <w:tab w:val="left" w:pos="5382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/>
                <w:color w:val="000000"/>
                <w:sz w:val="18"/>
                <w:lang w:val="nl-NL"/>
              </w:rPr>
            </w:pPr>
            <w:r w:rsidRPr="00A651AA">
              <w:rPr>
                <w:rFonts w:ascii="Arial" w:hAnsi="Arial"/>
                <w:b/>
                <w:color w:val="000000"/>
                <w:sz w:val="18"/>
                <w:lang w:val="nl-NL"/>
              </w:rPr>
              <w:t>FEBRUARI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D6C2BA2" w14:textId="77777777" w:rsidR="0046004C" w:rsidRPr="00A651AA" w:rsidRDefault="0046004C" w:rsidP="008D5F8A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50"/>
                <w:tab w:val="left" w:pos="3116"/>
                <w:tab w:val="left" w:pos="3683"/>
                <w:tab w:val="left" w:pos="4249"/>
                <w:tab w:val="left" w:pos="4816"/>
                <w:tab w:val="left" w:pos="5382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/>
                <w:color w:val="000000" w:themeColor="text1"/>
                <w:sz w:val="18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9D29D5F" w14:textId="77777777" w:rsidR="0046004C" w:rsidRPr="00A651AA" w:rsidRDefault="0046004C" w:rsidP="008D5F8A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50"/>
                <w:tab w:val="left" w:pos="3116"/>
                <w:tab w:val="left" w:pos="3683"/>
                <w:tab w:val="left" w:pos="4249"/>
                <w:tab w:val="left" w:pos="4816"/>
                <w:tab w:val="left" w:pos="5382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/>
                <w:color w:val="000000" w:themeColor="text1"/>
                <w:sz w:val="18"/>
                <w:lang w:val="nl-NL"/>
              </w:rPr>
            </w:pP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FEC3633" w14:textId="77777777" w:rsidR="0046004C" w:rsidRPr="00A651AA" w:rsidRDefault="0046004C" w:rsidP="008D5F8A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50"/>
                <w:tab w:val="left" w:pos="3116"/>
                <w:tab w:val="left" w:pos="3683"/>
                <w:tab w:val="left" w:pos="4249"/>
                <w:tab w:val="left" w:pos="4816"/>
                <w:tab w:val="left" w:pos="5382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/>
                <w:color w:val="000000"/>
                <w:sz w:val="18"/>
                <w:lang w:val="nl-NL"/>
              </w:rPr>
            </w:pPr>
            <w:r w:rsidRPr="00A651AA">
              <w:rPr>
                <w:rFonts w:ascii="Arial" w:hAnsi="Arial"/>
                <w:b/>
                <w:color w:val="000000"/>
                <w:sz w:val="18"/>
                <w:lang w:val="nl-NL"/>
              </w:rPr>
              <w:t>MAART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E849ED" w14:textId="77777777" w:rsidR="0046004C" w:rsidRPr="00A651AA" w:rsidRDefault="0046004C" w:rsidP="008D5F8A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/>
                <w:color w:val="000000"/>
                <w:sz w:val="18"/>
                <w:lang w:val="nl-NL"/>
              </w:rPr>
            </w:pP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68C544" w14:textId="77777777" w:rsidR="0046004C" w:rsidRPr="00A651AA" w:rsidRDefault="0046004C" w:rsidP="008D5F8A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/>
                <w:color w:val="000000"/>
                <w:sz w:val="18"/>
                <w:lang w:val="nl-NL"/>
              </w:rPr>
            </w:pP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B649612" w14:textId="77777777" w:rsidR="0046004C" w:rsidRPr="00A651AA" w:rsidRDefault="0046004C" w:rsidP="008D5F8A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/>
                <w:color w:val="000000"/>
                <w:sz w:val="18"/>
                <w:lang w:val="nl-NL"/>
              </w:rPr>
            </w:pPr>
            <w:r w:rsidRPr="00A651AA">
              <w:rPr>
                <w:rFonts w:ascii="Arial" w:hAnsi="Arial"/>
                <w:b/>
                <w:color w:val="000000"/>
                <w:sz w:val="18"/>
                <w:lang w:val="nl-NL"/>
              </w:rPr>
              <w:t>APRIL</w:t>
            </w: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CDE1E9B" w14:textId="77777777" w:rsidR="0046004C" w:rsidRPr="00A651AA" w:rsidRDefault="0046004C" w:rsidP="008D5F8A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/>
                <w:color w:val="000000" w:themeColor="text1"/>
                <w:sz w:val="18"/>
                <w:lang w:val="nl-NL"/>
              </w:rPr>
            </w:pP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04919FF" w14:textId="77777777" w:rsidR="0046004C" w:rsidRPr="00A651AA" w:rsidRDefault="0046004C" w:rsidP="008D5F8A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/>
                <w:color w:val="000000" w:themeColor="text1"/>
                <w:sz w:val="18"/>
                <w:lang w:val="nl-NL"/>
              </w:rPr>
            </w:pP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F76FE84" w14:textId="77777777" w:rsidR="0046004C" w:rsidRPr="00A651AA" w:rsidRDefault="0046004C" w:rsidP="008D5F8A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/>
                <w:color w:val="000000"/>
                <w:sz w:val="18"/>
                <w:lang w:val="nl-NL"/>
              </w:rPr>
            </w:pPr>
            <w:r w:rsidRPr="00A651AA">
              <w:rPr>
                <w:rFonts w:ascii="Arial" w:hAnsi="Arial"/>
                <w:b/>
                <w:color w:val="000000"/>
                <w:sz w:val="18"/>
                <w:lang w:val="nl-NL"/>
              </w:rPr>
              <w:t>MEI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30ECE3F" w14:textId="77777777" w:rsidR="0046004C" w:rsidRPr="00A651AA" w:rsidRDefault="0046004C" w:rsidP="008D5F8A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/>
                <w:color w:val="000000" w:themeColor="text1"/>
                <w:sz w:val="18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0AF484" w14:textId="77777777" w:rsidR="0046004C" w:rsidRPr="00A651AA" w:rsidRDefault="0046004C" w:rsidP="008D5F8A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/>
                <w:color w:val="000000" w:themeColor="text1"/>
                <w:sz w:val="18"/>
                <w:lang w:val="nl-NL"/>
              </w:rPr>
            </w:pP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1535D8C" w14:textId="77777777" w:rsidR="0046004C" w:rsidRPr="00A651AA" w:rsidRDefault="0046004C" w:rsidP="008D5F8A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/>
                <w:color w:val="000000"/>
                <w:sz w:val="20"/>
                <w:lang w:val="nl-NL"/>
              </w:rPr>
            </w:pPr>
            <w:r w:rsidRPr="00A651AA">
              <w:rPr>
                <w:rFonts w:ascii="Arial" w:hAnsi="Arial"/>
                <w:b/>
                <w:color w:val="000000"/>
                <w:sz w:val="18"/>
                <w:lang w:val="nl-NL"/>
              </w:rPr>
              <w:t>JUNI</w:t>
            </w:r>
            <w:r w:rsidRPr="00A651AA">
              <w:rPr>
                <w:rFonts w:ascii="Arial" w:hAnsi="Arial"/>
                <w:b/>
                <w:color w:val="000000"/>
                <w:sz w:val="18"/>
                <w:lang w:val="nl-NL"/>
              </w:rPr>
              <w:tab/>
            </w:r>
          </w:p>
        </w:tc>
      </w:tr>
      <w:tr w:rsidR="000403B0" w:rsidRPr="00A651AA" w14:paraId="4A2AB314" w14:textId="77777777" w:rsidTr="000403B0">
        <w:trPr>
          <w:cantSplit/>
          <w:trHeight w:hRule="exact" w:val="285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5CFE6" w14:textId="541A5373" w:rsidR="000403B0" w:rsidRPr="00B75CFA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57D47" w14:textId="77777777" w:rsidR="000403B0" w:rsidRPr="00470C0C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1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3D4A6" w14:textId="77777777" w:rsidR="000403B0" w:rsidRPr="00A651AA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12"/>
                <w:lang w:val="nl-NL"/>
              </w:rPr>
            </w:pPr>
            <w:r w:rsidRPr="00A651AA">
              <w:rPr>
                <w:rFonts w:ascii="Arial" w:hAnsi="Arial" w:cs="Arial"/>
                <w:color w:val="0000FF"/>
                <w:sz w:val="12"/>
                <w:lang w:val="nl-NL"/>
              </w:rPr>
              <w:t>Nieuwjaar</w:t>
            </w: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1C591" w14:textId="10B4C3BC" w:rsidR="000403B0" w:rsidRPr="00322756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4F64F" w14:textId="77777777" w:rsidR="000403B0" w:rsidRPr="00C26F3D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1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A1C19" w14:textId="77777777" w:rsidR="000403B0" w:rsidRPr="00A651AA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4DE65" w14:textId="402FC31B" w:rsidR="000403B0" w:rsidRPr="00E16A4A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4B770" w14:textId="77777777" w:rsidR="000403B0" w:rsidRPr="00E16A4A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1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E08FF" w14:textId="627789DC" w:rsidR="000403B0" w:rsidRPr="00A651AA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FF"/>
                <w:sz w:val="12"/>
                <w:lang w:val="nl-NL"/>
              </w:rPr>
              <w:t>Carnaval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BF926" w14:textId="00BC2F5F" w:rsidR="000403B0" w:rsidRPr="0066324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210D4" w14:textId="77777777" w:rsidR="000403B0" w:rsidRPr="0066324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C6FAD" w14:textId="0C7EA74B" w:rsidR="000403B0" w:rsidRPr="00445B7C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537CE" w14:textId="63C21A16" w:rsidR="000403B0" w:rsidRPr="00470C0C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 </w:t>
            </w:r>
            <w:r w:rsidRPr="00B90B9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AD2B1" w14:textId="77777777" w:rsidR="000403B0" w:rsidRPr="00470C0C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B90B9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1D00E" w14:textId="77777777" w:rsidR="000403B0" w:rsidRPr="00445B7C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77763" w14:textId="3A7E8F4F" w:rsidR="000403B0" w:rsidRPr="00470C0C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BE3AF" w14:textId="77777777" w:rsidR="000403B0" w:rsidRPr="0066324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1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A9ECC" w14:textId="7BC3567C" w:rsidR="000403B0" w:rsidRPr="00A651AA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</w:tr>
      <w:tr w:rsidR="000403B0" w:rsidRPr="000403B0" w14:paraId="6657CA33" w14:textId="77777777" w:rsidTr="000403B0">
        <w:trPr>
          <w:cantSplit/>
          <w:trHeight w:hRule="exact" w:val="285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4DE3B" w14:textId="110056D8" w:rsidR="000403B0" w:rsidRPr="000403B0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E60B7" w14:textId="77777777" w:rsidR="000403B0" w:rsidRPr="000403B0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119CE" w14:textId="77777777" w:rsidR="000403B0" w:rsidRPr="000403B0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7DF0F" w14:textId="01C5AB2A" w:rsidR="000403B0" w:rsidRPr="00227F81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227F81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51984" w14:textId="77777777" w:rsidR="000403B0" w:rsidRPr="00227F81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227F81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0B957" w14:textId="77777777" w:rsidR="000403B0" w:rsidRPr="000403B0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31705" w14:textId="035CC0C6" w:rsidR="000403B0" w:rsidRPr="000403B0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7018A" w14:textId="77777777" w:rsidR="000403B0" w:rsidRPr="000403B0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en-GB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en-GB"/>
              </w:rPr>
              <w:t>2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30C76" w14:textId="1EF09F74" w:rsidR="000403B0" w:rsidRPr="000403B0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FF"/>
                <w:sz w:val="12"/>
                <w:lang w:val="nl-NL"/>
              </w:rPr>
              <w:t>Carnaval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1D1FA" w14:textId="4E71FC8B" w:rsidR="000403B0" w:rsidRPr="000403B0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125C3" w14:textId="77777777" w:rsidR="000403B0" w:rsidRPr="000403B0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en-GB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en-GB"/>
              </w:rPr>
              <w:t>2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25752" w14:textId="77777777" w:rsidR="000403B0" w:rsidRPr="000403B0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CC872" w14:textId="11E1F68E" w:rsidR="000403B0" w:rsidRPr="000403B0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28738" w14:textId="77777777" w:rsidR="000403B0" w:rsidRPr="000403B0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en-GB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en-GB"/>
              </w:rPr>
              <w:t>2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A45F6" w14:textId="77777777" w:rsidR="000403B0" w:rsidRPr="000403B0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AC74F" w14:textId="244C9827" w:rsidR="000403B0" w:rsidRPr="000403B0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CEC7B" w14:textId="77777777" w:rsidR="000403B0" w:rsidRPr="000403B0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en-GB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en-GB"/>
              </w:rPr>
              <w:t>2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8E8CC" w14:textId="77777777" w:rsidR="000403B0" w:rsidRPr="000403B0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 w:themeColor="text1"/>
                <w:sz w:val="20"/>
                <w:lang w:val="en-GB"/>
              </w:rPr>
            </w:pPr>
          </w:p>
        </w:tc>
      </w:tr>
      <w:tr w:rsidR="000403B0" w:rsidRPr="000403B0" w14:paraId="2414F9D6" w14:textId="77777777" w:rsidTr="000403B0">
        <w:trPr>
          <w:cantSplit/>
          <w:trHeight w:hRule="exact" w:val="285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4FC8A" w14:textId="55105DCE" w:rsidR="000403B0" w:rsidRPr="000403B0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91731" w14:textId="77777777" w:rsidR="000403B0" w:rsidRPr="000403B0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en-GB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en-GB"/>
              </w:rPr>
              <w:t>3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BA391" w14:textId="77777777" w:rsidR="000403B0" w:rsidRPr="000403B0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ED9AD" w14:textId="17440FA6" w:rsidR="000403B0" w:rsidRPr="000403B0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1A030" w14:textId="77777777" w:rsidR="000403B0" w:rsidRPr="000403B0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3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AF8D9" w14:textId="77777777" w:rsidR="000403B0" w:rsidRPr="000403B0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98B80" w14:textId="185C16DE" w:rsidR="000403B0" w:rsidRPr="000403B0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M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99235" w14:textId="77777777" w:rsidR="000403B0" w:rsidRPr="000403B0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3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AB387" w14:textId="1021F983" w:rsidR="000403B0" w:rsidRPr="000403B0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color w:val="000000" w:themeColor="text1"/>
                <w:sz w:val="12"/>
                <w:lang w:val="nl-NL"/>
              </w:rPr>
              <w:t>Carnaval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60555" w14:textId="05F240B6" w:rsidR="000403B0" w:rsidRPr="000403B0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745B2" w14:textId="77777777" w:rsidR="000403B0" w:rsidRPr="000403B0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3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9CA3A" w14:textId="77777777" w:rsidR="000403B0" w:rsidRPr="000403B0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009FB" w14:textId="24BC5159" w:rsidR="000403B0" w:rsidRPr="000403B0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BC636" w14:textId="77777777" w:rsidR="000403B0" w:rsidRPr="000403B0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3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FF244" w14:textId="77777777" w:rsidR="000403B0" w:rsidRPr="000403B0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DDCB7" w14:textId="2975CA77" w:rsidR="000403B0" w:rsidRPr="000403B0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9334B" w14:textId="77777777" w:rsidR="000403B0" w:rsidRPr="000403B0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3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1A3C8" w14:textId="77777777" w:rsidR="000403B0" w:rsidRPr="000403B0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</w:p>
        </w:tc>
      </w:tr>
      <w:tr w:rsidR="000403B0" w:rsidRPr="008D41D2" w14:paraId="2615B518" w14:textId="77777777" w:rsidTr="000403B0">
        <w:trPr>
          <w:cantSplit/>
          <w:trHeight w:hRule="exact" w:val="266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159D6" w14:textId="6FEB90A8" w:rsidR="000403B0" w:rsidRPr="008D41D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05171" w14:textId="77777777" w:rsidR="000403B0" w:rsidRPr="0053160C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5316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4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128B5" w14:textId="77777777" w:rsidR="000403B0" w:rsidRPr="008D41D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35442" w14:textId="29191F49" w:rsidR="000403B0" w:rsidRPr="008D41D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46422" w14:textId="77777777" w:rsidR="000403B0" w:rsidRPr="008D41D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4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24570" w14:textId="77777777" w:rsidR="000403B0" w:rsidRPr="008D41D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ED8C5" w14:textId="1FE5F933" w:rsidR="000403B0" w:rsidRPr="000403B0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D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EB371" w14:textId="77777777" w:rsidR="000403B0" w:rsidRPr="000403B0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4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6C087" w14:textId="026DDE4D" w:rsidR="000403B0" w:rsidRPr="008D41D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color w:val="0000FF"/>
                <w:sz w:val="12"/>
                <w:lang w:val="nl-NL"/>
              </w:rPr>
              <w:t>Carnaval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4EA04" w14:textId="39A92763" w:rsidR="000403B0" w:rsidRPr="008D41D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24F4E" w14:textId="77777777" w:rsidR="000403B0" w:rsidRPr="008D41D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4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9317D" w14:textId="294E08B4" w:rsidR="000403B0" w:rsidRPr="008D41D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C4D32" w14:textId="678979CE" w:rsidR="000403B0" w:rsidRPr="008D41D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A4744" w14:textId="77777777" w:rsidR="000403B0" w:rsidRPr="008D41D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4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CB5D9" w14:textId="77777777" w:rsidR="000403B0" w:rsidRPr="008D41D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91DDF" w14:textId="26E4F6D9" w:rsidR="000403B0" w:rsidRPr="008D41D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BDE42" w14:textId="77777777" w:rsidR="000403B0" w:rsidRPr="008D41D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4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A798B" w14:textId="77777777" w:rsidR="000403B0" w:rsidRPr="008D41D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</w:pPr>
          </w:p>
        </w:tc>
      </w:tr>
      <w:tr w:rsidR="000403B0" w:rsidRPr="00445B7C" w14:paraId="6A39290C" w14:textId="77777777" w:rsidTr="000403B0">
        <w:trPr>
          <w:cantSplit/>
          <w:trHeight w:hRule="exact" w:val="285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12D44" w14:textId="3B1981A8" w:rsidR="000403B0" w:rsidRPr="00EB1AE1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2517C" w14:textId="77777777" w:rsidR="000403B0" w:rsidRPr="0053160C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5316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5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CDC56" w14:textId="77777777" w:rsidR="000403B0" w:rsidRPr="00445B7C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DA45D" w14:textId="43D2050B" w:rsidR="000403B0" w:rsidRPr="00470C0C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74472" w14:textId="77777777" w:rsidR="000403B0" w:rsidRPr="00EB1AE1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5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9C040" w14:textId="77777777" w:rsidR="000403B0" w:rsidRPr="00445B7C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1343D" w14:textId="5495D5FE" w:rsidR="000403B0" w:rsidRPr="0066324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DCB98" w14:textId="77777777" w:rsidR="000403B0" w:rsidRPr="00545A3E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5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87256" w14:textId="67A7E791" w:rsidR="000403B0" w:rsidRPr="00445B7C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75191" w14:textId="2958CD52" w:rsidR="000403B0" w:rsidRPr="00470C0C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0F920" w14:textId="77777777" w:rsidR="000403B0" w:rsidRPr="00E16A4A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5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2051C" w14:textId="31B0AB0C" w:rsidR="000403B0" w:rsidRPr="00445B7C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ADDC3" w14:textId="2012AFB3" w:rsidR="000403B0" w:rsidRPr="00207103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207103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M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A4C77" w14:textId="77777777" w:rsidR="000403B0" w:rsidRPr="00207103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207103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5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46E22" w14:textId="77777777" w:rsidR="000403B0" w:rsidRPr="00BC66C5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FF"/>
                <w:sz w:val="12"/>
                <w:lang w:val="nl-NL"/>
              </w:rPr>
              <w:t>Bevrijdingsdag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206C2" w14:textId="38DE9E7A" w:rsidR="000403B0" w:rsidRPr="00470C0C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A3CC9" w14:textId="77777777" w:rsidR="000403B0" w:rsidRPr="003B73F7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330CA5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5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AABB0" w14:textId="77777777" w:rsidR="000403B0" w:rsidRPr="004558DF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sz w:val="12"/>
                <w:lang w:val="nl-NL"/>
              </w:rPr>
            </w:pPr>
          </w:p>
        </w:tc>
      </w:tr>
      <w:tr w:rsidR="000403B0" w:rsidRPr="008D41D2" w14:paraId="0944B0AA" w14:textId="77777777" w:rsidTr="000403B0">
        <w:trPr>
          <w:cantSplit/>
          <w:trHeight w:hRule="exact" w:val="285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88E59" w14:textId="5C8FD0FD" w:rsidR="000403B0" w:rsidRPr="008D41D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EB1AE1">
              <w:rPr>
                <w:rFonts w:ascii="Arial" w:hAnsi="Arial" w:cs="Arial"/>
                <w:b/>
                <w:sz w:val="20"/>
                <w:lang w:val="nl-NL"/>
              </w:rPr>
              <w:t>MZ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9AFC4" w14:textId="6E5927DC" w:rsidR="000403B0" w:rsidRPr="008D41D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center" w:pos="164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6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8DE54" w14:textId="77777777" w:rsidR="000403B0" w:rsidRPr="008D41D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5F41E" w14:textId="6B184272" w:rsidR="000403B0" w:rsidRPr="008D41D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66324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2CDD7" w14:textId="77777777" w:rsidR="000403B0" w:rsidRPr="008D41D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6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F584C" w14:textId="77777777" w:rsidR="000403B0" w:rsidRPr="008D41D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B0F03" w14:textId="133F6185" w:rsidR="000403B0" w:rsidRPr="008D41D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BB0CB" w14:textId="77777777" w:rsidR="000403B0" w:rsidRPr="008D41D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6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A3943" w14:textId="77777777" w:rsidR="000403B0" w:rsidRPr="008D41D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366D4" w14:textId="4EC979C9" w:rsidR="000403B0" w:rsidRPr="008D41D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CA24A" w14:textId="77777777" w:rsidR="000403B0" w:rsidRPr="008D41D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6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AD177" w14:textId="77777777" w:rsidR="000403B0" w:rsidRPr="008D41D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2A13E" w14:textId="07EB3408" w:rsidR="000403B0" w:rsidRPr="008D41D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0874A" w14:textId="77777777" w:rsidR="000403B0" w:rsidRPr="008D41D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6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2EB77" w14:textId="77777777" w:rsidR="000403B0" w:rsidRPr="008D41D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FF5F2" w14:textId="4F727846" w:rsidR="000403B0" w:rsidRPr="008D41D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B03DB" w14:textId="77777777" w:rsidR="000403B0" w:rsidRPr="008D41D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6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FB238" w14:textId="7C68F5AE" w:rsidR="000403B0" w:rsidRPr="008D41D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</w:tr>
      <w:tr w:rsidR="000403B0" w:rsidRPr="008D41D2" w14:paraId="3AE1FE39" w14:textId="77777777" w:rsidTr="000403B0">
        <w:trPr>
          <w:cantSplit/>
          <w:trHeight w:hRule="exact" w:val="285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A2494" w14:textId="14515447" w:rsidR="000403B0" w:rsidRPr="008D41D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A0BCB" w14:textId="77777777" w:rsidR="000403B0" w:rsidRPr="008D41D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7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35644" w14:textId="77777777" w:rsidR="000403B0" w:rsidRPr="008D41D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161B8" w14:textId="1CBA0C3F" w:rsidR="000403B0" w:rsidRPr="008D41D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66324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EA2B7" w14:textId="77777777" w:rsidR="000403B0" w:rsidRPr="008D41D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7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51C46" w14:textId="77777777" w:rsidR="000403B0" w:rsidRPr="008D41D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A8272" w14:textId="018CE28B" w:rsidR="000403B0" w:rsidRPr="008D41D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B2129" w14:textId="77777777" w:rsidR="000403B0" w:rsidRPr="008D41D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7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40241" w14:textId="77777777" w:rsidR="000403B0" w:rsidRPr="008D41D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741B9" w14:textId="2251FA4C" w:rsidR="000403B0" w:rsidRPr="008D41D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0FBF8" w14:textId="77777777" w:rsidR="000403B0" w:rsidRPr="000403B0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7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F47EA" w14:textId="77777777" w:rsidR="000403B0" w:rsidRPr="008D41D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6A849" w14:textId="6537CDC0" w:rsidR="000403B0" w:rsidRPr="008D41D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2CEE9" w14:textId="77777777" w:rsidR="000403B0" w:rsidRPr="008D41D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7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8AB0C" w14:textId="77777777" w:rsidR="000403B0" w:rsidRPr="008D41D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69C23" w14:textId="757CF9FB" w:rsidR="000403B0" w:rsidRPr="008D41D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0CE13" w14:textId="77777777" w:rsidR="000403B0" w:rsidRPr="008D41D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7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E5CFC" w14:textId="77777777" w:rsidR="000403B0" w:rsidRPr="008D41D2" w:rsidRDefault="000403B0" w:rsidP="000403B0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</w:tr>
      <w:tr w:rsidR="00207103" w:rsidRPr="00445B7C" w14:paraId="1656C46A" w14:textId="77777777" w:rsidTr="000403B0">
        <w:trPr>
          <w:cantSplit/>
          <w:trHeight w:hRule="exact" w:val="285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29FE9" w14:textId="0F1ADD85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D60E6" w14:textId="77777777" w:rsidR="00207103" w:rsidRPr="00EB1AE1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8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B1453" w14:textId="77777777" w:rsidR="00207103" w:rsidRPr="001043B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7738A" w14:textId="2874980B" w:rsidR="00207103" w:rsidRPr="00322756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86899" w14:textId="77777777" w:rsidR="00207103" w:rsidRPr="00C26F3D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8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18BFA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3B9DB" w14:textId="14DB9CF4" w:rsidR="00207103" w:rsidRPr="00322756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DDDB4" w14:textId="77777777" w:rsidR="00207103" w:rsidRPr="00545A3E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8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EFF62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826E6" w14:textId="3DFC0D20" w:rsidR="00207103" w:rsidRPr="008D41D2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9064B" w14:textId="77777777" w:rsidR="00207103" w:rsidRPr="00663242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8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342B1" w14:textId="77777777" w:rsidR="00207103" w:rsidRPr="00C934A3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rPr>
                <w:rFonts w:ascii="Arial" w:hAnsi="Arial" w:cs="Arial"/>
                <w:color w:val="000000"/>
                <w:sz w:val="12"/>
                <w:szCs w:val="12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232CD" w14:textId="28DD3D75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3CCA6" w14:textId="77777777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B90B9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8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EBE8B" w14:textId="77777777" w:rsidR="00207103" w:rsidRPr="008F1479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0A3D9" w14:textId="568F093E" w:rsidR="00207103" w:rsidRPr="008F1479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AB55D" w14:textId="77777777" w:rsidR="00207103" w:rsidRPr="008F1479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8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A6397" w14:textId="77777777" w:rsidR="00207103" w:rsidRPr="00C934A3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rPr>
                <w:rFonts w:ascii="Arial" w:hAnsi="Arial" w:cs="Arial"/>
                <w:color w:val="000000"/>
                <w:sz w:val="12"/>
                <w:szCs w:val="12"/>
                <w:lang w:val="nl-NL"/>
              </w:rPr>
            </w:pPr>
            <w:r w:rsidRPr="00C934A3">
              <w:rPr>
                <w:rFonts w:ascii="Arial" w:hAnsi="Arial" w:cs="Arial"/>
                <w:color w:val="0000FF"/>
                <w:sz w:val="12"/>
                <w:szCs w:val="12"/>
                <w:lang w:val="nl-NL"/>
              </w:rPr>
              <w:t>1e Pinksterdag</w:t>
            </w:r>
          </w:p>
          <w:p w14:paraId="67DCA299" w14:textId="77777777" w:rsidR="00207103" w:rsidRPr="009E6094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FF0000"/>
                <w:sz w:val="16"/>
                <w:szCs w:val="16"/>
                <w:lang w:val="nl-NL"/>
              </w:rPr>
            </w:pPr>
          </w:p>
        </w:tc>
      </w:tr>
      <w:tr w:rsidR="00207103" w:rsidRPr="00445B7C" w14:paraId="6A209BDE" w14:textId="77777777" w:rsidTr="000403B0">
        <w:trPr>
          <w:cantSplit/>
          <w:trHeight w:hRule="exact" w:val="285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9E184" w14:textId="14B0F3DD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D319D" w14:textId="77777777" w:rsidR="00207103" w:rsidRPr="00C26F3D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282EEF">
              <w:rPr>
                <w:rFonts w:ascii="Arial" w:hAnsi="Arial" w:cs="Arial"/>
                <w:b/>
                <w:sz w:val="20"/>
                <w:lang w:val="nl-NL"/>
              </w:rPr>
              <w:t>9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51168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96D31" w14:textId="1BF99898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EC34C" w14:textId="77777777" w:rsidR="00207103" w:rsidRPr="00C26F3D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9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713ED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4325A" w14:textId="482107CB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B12438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C9CEF" w14:textId="77777777" w:rsidR="00207103" w:rsidRPr="00545A3E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9B0B1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9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D486C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06200" w14:textId="09906476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C831F" w14:textId="77777777" w:rsidR="00207103" w:rsidRPr="005E6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9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69D87" w14:textId="5BA7B96D" w:rsidR="00207103" w:rsidRPr="00C934A3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12"/>
                <w:szCs w:val="12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61FE7" w14:textId="4A8B6AE6" w:rsidR="00207103" w:rsidRPr="00663242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2D548" w14:textId="77777777" w:rsidR="00207103" w:rsidRPr="00545A3E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9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D085E" w14:textId="60CEEDA2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6D67D" w14:textId="4862817D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207103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M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F592C" w14:textId="77777777" w:rsidR="00207103" w:rsidRPr="008F1479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207103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9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DD77C" w14:textId="72AB6900" w:rsidR="00207103" w:rsidRPr="004558DF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rPr>
                <w:rFonts w:ascii="Arial" w:hAnsi="Arial" w:cs="Arial"/>
                <w:sz w:val="12"/>
                <w:lang w:val="nl-NL"/>
              </w:rPr>
            </w:pPr>
            <w:r w:rsidRPr="00C934A3">
              <w:rPr>
                <w:rFonts w:ascii="Arial" w:hAnsi="Arial" w:cs="Arial"/>
                <w:color w:val="0000FF"/>
                <w:sz w:val="12"/>
                <w:szCs w:val="12"/>
                <w:lang w:val="nl-NL"/>
              </w:rPr>
              <w:t>2e Pinksterdag</w:t>
            </w:r>
          </w:p>
        </w:tc>
      </w:tr>
      <w:tr w:rsidR="00207103" w:rsidRPr="00445B7C" w14:paraId="437ABFD4" w14:textId="77777777" w:rsidTr="000403B0">
        <w:trPr>
          <w:cantSplit/>
          <w:trHeight w:hRule="exact" w:val="285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87C1A" w14:textId="63880FC5" w:rsidR="00207103" w:rsidRPr="00322756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DACDD" w14:textId="77777777" w:rsidR="00207103" w:rsidRPr="00C26F3D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E16A4A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10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D75B3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92C39" w14:textId="515FB458" w:rsidR="00207103" w:rsidRPr="000403B0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2322A" w14:textId="77777777" w:rsidR="00207103" w:rsidRPr="000403B0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10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B5C95" w14:textId="29623604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BAC7A" w14:textId="3634E335" w:rsidR="00207103" w:rsidRPr="00B12438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490D3" w14:textId="77777777" w:rsidR="00207103" w:rsidRPr="00545A3E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sz w:val="20"/>
                <w:lang w:val="nl-NL"/>
              </w:rPr>
              <w:t>10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4B396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A5F87" w14:textId="036AC28F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F964E" w14:textId="77777777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10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62D7E" w14:textId="03251136" w:rsidR="00207103" w:rsidRPr="005E6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BF7B1" w14:textId="6190D8A3" w:rsidR="00207103" w:rsidRPr="00210CF0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5E6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A0EA0" w14:textId="77777777" w:rsidR="00207103" w:rsidRPr="00545A3E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10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FFB59" w14:textId="77777777" w:rsidR="00207103" w:rsidRPr="00257B61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rPr>
                <w:rFonts w:ascii="Arial" w:hAnsi="Arial" w:cs="Arial"/>
                <w:color w:val="000000"/>
                <w:sz w:val="12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A5C65" w14:textId="060E7CD1" w:rsidR="00207103" w:rsidRPr="00EB5802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79171" w14:textId="159ECA52" w:rsidR="00207103" w:rsidRPr="00EB5802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10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3748B" w14:textId="4B002606" w:rsidR="00207103" w:rsidRPr="005E6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sz w:val="12"/>
                <w:lang w:val="nl-NL"/>
              </w:rPr>
            </w:pPr>
          </w:p>
        </w:tc>
      </w:tr>
      <w:tr w:rsidR="00207103" w:rsidRPr="00445B7C" w14:paraId="71A6B677" w14:textId="77777777" w:rsidTr="000403B0">
        <w:trPr>
          <w:cantSplit/>
          <w:trHeight w:hRule="exact" w:val="285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DFEDB" w14:textId="75D1D207" w:rsidR="00207103" w:rsidRPr="00322756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EB1AE1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70568" w14:textId="60FC7905" w:rsidR="00207103" w:rsidRPr="00C26F3D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 </w:t>
            </w: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11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72532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AD4C4" w14:textId="5F96657D" w:rsidR="00207103" w:rsidRPr="00663242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148BA" w14:textId="77777777" w:rsidR="00207103" w:rsidRPr="00663242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11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00C7F" w14:textId="37BF0168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C209A" w14:textId="25FD2BFE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BA431" w14:textId="77777777" w:rsidR="00207103" w:rsidRPr="00663242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11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6A306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8F200" w14:textId="31B6AA90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8B528" w14:textId="77777777" w:rsidR="00207103" w:rsidRPr="00545A3E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E16A4A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11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A7A21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BF91D" w14:textId="0CD3D250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09F0E" w14:textId="77777777" w:rsidR="00207103" w:rsidRPr="00545A3E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11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2CDE7" w14:textId="77777777" w:rsidR="00207103" w:rsidRPr="00C934A3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FF0000"/>
                <w:sz w:val="12"/>
                <w:szCs w:val="12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1ED76" w14:textId="74D720AF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F99D8" w14:textId="77777777" w:rsidR="00207103" w:rsidRPr="003B73F7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11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D9C02" w14:textId="77777777" w:rsidR="00207103" w:rsidRPr="00731074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207103" w:rsidRPr="008D41D2" w14:paraId="045076AC" w14:textId="77777777" w:rsidTr="000403B0">
        <w:trPr>
          <w:cantSplit/>
          <w:trHeight w:hRule="exact" w:val="255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2E6D9" w14:textId="0D73521A" w:rsidR="00207103" w:rsidRPr="008D41D2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ED0CD" w14:textId="50BBA73B" w:rsidR="00207103" w:rsidRPr="008D41D2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 </w:t>
            </w: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12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D0443" w14:textId="77777777" w:rsidR="00207103" w:rsidRPr="008D41D2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97C97" w14:textId="27C05E3A" w:rsidR="00207103" w:rsidRPr="008D41D2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DAF87" w14:textId="77777777" w:rsidR="00207103" w:rsidRPr="008D41D2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12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3C5DA" w14:textId="35A5D756" w:rsidR="00207103" w:rsidRPr="008D41D2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A271D" w14:textId="7C8D6A8A" w:rsidR="00207103" w:rsidRPr="008D41D2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B8B88" w14:textId="77777777" w:rsidR="00207103" w:rsidRPr="008D41D2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12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4ADF5" w14:textId="77777777" w:rsidR="00207103" w:rsidRPr="008D41D2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269C5" w14:textId="47BA1C25" w:rsidR="00207103" w:rsidRPr="008D41D2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663242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07546" w14:textId="77777777" w:rsidR="00207103" w:rsidRPr="008D41D2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12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FB594" w14:textId="6E1DE411" w:rsidR="00207103" w:rsidRPr="008D41D2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5BC9E" w14:textId="35380C86" w:rsidR="00207103" w:rsidRPr="008D41D2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EB580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1C8AC" w14:textId="77777777" w:rsidR="00207103" w:rsidRPr="008D41D2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12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C4F12" w14:textId="77777777" w:rsidR="00207103" w:rsidRPr="008D41D2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 w:themeColor="text1"/>
                <w:sz w:val="12"/>
                <w:szCs w:val="12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21E2F" w14:textId="7C0DD3B4" w:rsidR="00207103" w:rsidRPr="008D41D2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CD734" w14:textId="77777777" w:rsidR="00207103" w:rsidRPr="008D41D2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12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8AF79" w14:textId="77777777" w:rsidR="00207103" w:rsidRPr="008D41D2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 w:themeColor="text1"/>
                <w:sz w:val="16"/>
                <w:szCs w:val="16"/>
                <w:lang w:val="nl-NL"/>
              </w:rPr>
            </w:pPr>
          </w:p>
        </w:tc>
      </w:tr>
      <w:tr w:rsidR="00207103" w:rsidRPr="00445B7C" w14:paraId="38FEEE61" w14:textId="77777777" w:rsidTr="000403B0">
        <w:trPr>
          <w:cantSplit/>
          <w:trHeight w:hRule="exact" w:val="285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5636D" w14:textId="1C217727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EB1AE1">
              <w:rPr>
                <w:rFonts w:ascii="Arial" w:hAnsi="Arial" w:cs="Arial"/>
                <w:b/>
                <w:sz w:val="20"/>
                <w:lang w:val="nl-NL"/>
              </w:rPr>
              <w:t>M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41642" w14:textId="77777777" w:rsidR="00207103" w:rsidRPr="00EB1AE1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13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6844A" w14:textId="77777777" w:rsidR="00207103" w:rsidRPr="00E329D7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E126E" w14:textId="19EBAD8A" w:rsidR="00207103" w:rsidRPr="00663242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322756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5D010" w14:textId="77777777" w:rsidR="00207103" w:rsidRPr="00C26F3D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13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BE84D" w14:textId="3642CEF1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BC0CB" w14:textId="583D23F9" w:rsidR="00207103" w:rsidRPr="005E6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940DE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FF819" w14:textId="77777777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282EEF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13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DB472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03955" w14:textId="49D69C5F" w:rsidR="00207103" w:rsidRPr="00545A3E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663242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42308" w14:textId="77777777" w:rsidR="00207103" w:rsidRPr="00545A3E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13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0C9BE" w14:textId="0BC34D33" w:rsidR="00207103" w:rsidRPr="009E6094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12"/>
                <w:szCs w:val="12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83DB6" w14:textId="424532C4" w:rsidR="00207103" w:rsidRPr="00554A93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45818" w14:textId="77777777" w:rsidR="00207103" w:rsidRPr="00554A93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13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46204" w14:textId="6EA3EBE5" w:rsidR="00207103" w:rsidRPr="004558DF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1105E" w14:textId="397FA397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DA29F" w14:textId="77777777" w:rsidR="00207103" w:rsidRPr="008F1479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E16A4A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13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45147" w14:textId="77777777" w:rsidR="00207103" w:rsidRPr="004558DF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sz w:val="12"/>
                <w:lang w:val="nl-NL"/>
              </w:rPr>
            </w:pPr>
          </w:p>
        </w:tc>
      </w:tr>
      <w:tr w:rsidR="00207103" w:rsidRPr="00445B7C" w14:paraId="7A6D783B" w14:textId="77777777" w:rsidTr="000403B0">
        <w:trPr>
          <w:cantSplit/>
          <w:trHeight w:hRule="exact" w:val="285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BDF8F" w14:textId="4AE4E67D" w:rsidR="00207103" w:rsidRPr="00EB1AE1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C4AB7" w14:textId="77777777" w:rsidR="00207103" w:rsidRPr="00663242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14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B192F" w14:textId="77777777" w:rsidR="00207103" w:rsidRPr="00E329D7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1FD95" w14:textId="016D5224" w:rsidR="00207103" w:rsidRPr="00663242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A3158" w14:textId="77777777" w:rsidR="00207103" w:rsidRPr="00C26F3D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E16A4A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14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3CC3E" w14:textId="69F981CC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F471B" w14:textId="3C99DA67" w:rsidR="00207103" w:rsidRPr="00322756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7B5D1" w14:textId="77777777" w:rsidR="00207103" w:rsidRPr="00545A3E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E16A4A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14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6F90E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D57AB" w14:textId="4939B5B0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286EBA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8FCD5" w14:textId="77777777" w:rsidR="00207103" w:rsidRPr="00545A3E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14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85CAF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86F3B" w14:textId="73B96AFB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FF31D" w14:textId="77777777" w:rsidR="00207103" w:rsidRPr="005E6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14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E80B8" w14:textId="77777777" w:rsidR="00207103" w:rsidRPr="00DC62FE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CDCDF" w14:textId="70B3B3CA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A50BB4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2428A" w14:textId="77777777" w:rsidR="00207103" w:rsidRPr="008F1479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14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F4E59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</w:tr>
      <w:tr w:rsidR="00207103" w:rsidRPr="00445B7C" w14:paraId="1599D2B1" w14:textId="77777777" w:rsidTr="000403B0">
        <w:trPr>
          <w:cantSplit/>
          <w:trHeight w:hRule="exact" w:val="256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A6FB6" w14:textId="4A6B22A6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C71C2" w14:textId="77777777" w:rsidR="00207103" w:rsidRPr="00EB1AE1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15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4F4C0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E11FC" w14:textId="59F4DBBC" w:rsidR="00207103" w:rsidRPr="00C26F3D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4DF24" w14:textId="7AD2291A" w:rsidR="00207103" w:rsidRPr="00C26F3D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15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145CF" w14:textId="32DF3750" w:rsidR="00207103" w:rsidRPr="00EB1AE1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01F51" w14:textId="755C7E2D" w:rsidR="00207103" w:rsidRPr="00322756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E4FDA" w14:textId="77777777" w:rsidR="00207103" w:rsidRPr="00545A3E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15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A277A" w14:textId="77777777" w:rsidR="00207103" w:rsidRPr="009E6094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93F87" w14:textId="45FBFE39" w:rsidR="00207103" w:rsidRPr="005E6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6C71A" w14:textId="77777777" w:rsidR="00207103" w:rsidRPr="00663242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15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11EF7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DC07F" w14:textId="2B4A20F6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EAF04" w14:textId="77777777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B90B9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15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CEF11" w14:textId="77777777" w:rsidR="00207103" w:rsidRPr="009E6094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FF0000"/>
                <w:sz w:val="16"/>
                <w:szCs w:val="16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C2502" w14:textId="390547B7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4A2A7" w14:textId="77777777" w:rsidR="00207103" w:rsidRPr="008F1479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15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0D436" w14:textId="77777777" w:rsidR="00207103" w:rsidRPr="00E40A93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</w:tr>
      <w:tr w:rsidR="00207103" w:rsidRPr="00445B7C" w14:paraId="590B2BBB" w14:textId="77777777" w:rsidTr="000403B0">
        <w:trPr>
          <w:cantSplit/>
          <w:trHeight w:hRule="exact" w:val="285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4972F" w14:textId="0B1D20F6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8B979" w14:textId="77777777" w:rsidR="00207103" w:rsidRPr="00C26F3D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282EEF">
              <w:rPr>
                <w:rFonts w:ascii="Arial" w:hAnsi="Arial" w:cs="Arial"/>
                <w:b/>
                <w:sz w:val="20"/>
                <w:lang w:val="nl-NL"/>
              </w:rPr>
              <w:t>16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010CD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16B02" w14:textId="219E9F08" w:rsidR="00207103" w:rsidRPr="00C26F3D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2E532" w14:textId="77777777" w:rsidR="00207103" w:rsidRPr="00C26F3D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16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F9538" w14:textId="3859CD68" w:rsidR="00207103" w:rsidRPr="00EB1AE1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C47F4" w14:textId="78617F9A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147D6" w14:textId="77777777" w:rsidR="00207103" w:rsidRPr="00545A3E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9B0B1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16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DC1AC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BB0A8" w14:textId="6F54B003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520AD" w14:textId="77777777" w:rsidR="00207103" w:rsidRPr="005E6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16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39298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BB3E7" w14:textId="55DF47EB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E6C0C">
              <w:rPr>
                <w:rFonts w:ascii="Arial" w:hAnsi="Arial" w:cs="Arial"/>
                <w:b/>
                <w:sz w:val="20"/>
                <w:lang w:val="nl-NL"/>
              </w:rPr>
              <w:t>V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160F0" w14:textId="77777777" w:rsidR="00207103" w:rsidRPr="00545A3E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E16A4A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16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09D9E" w14:textId="77777777" w:rsidR="00207103" w:rsidRPr="004558DF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sz w:val="12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BACB5" w14:textId="1A9D10B9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A50B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D94C4" w14:textId="77777777" w:rsidR="00207103" w:rsidRPr="008F1479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16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0E418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</w:tr>
      <w:tr w:rsidR="00207103" w:rsidRPr="00445B7C" w14:paraId="3390D771" w14:textId="77777777" w:rsidTr="000403B0">
        <w:trPr>
          <w:cantSplit/>
          <w:trHeight w:hRule="exact" w:val="285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99BEC" w14:textId="77862AFF" w:rsidR="00207103" w:rsidRPr="00322756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F714B" w14:textId="77777777" w:rsidR="00207103" w:rsidRPr="00C26F3D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E16A4A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17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A2BCE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F4459" w14:textId="5D47ABC7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DBAE3" w14:textId="77777777" w:rsidR="00207103" w:rsidRPr="00322756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17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764EB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745AA" w14:textId="4F692F81" w:rsidR="00207103" w:rsidRPr="00B12438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870BC" w14:textId="77777777" w:rsidR="00207103" w:rsidRPr="00545A3E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sz w:val="20"/>
                <w:lang w:val="nl-NL"/>
              </w:rPr>
              <w:t>17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9BE4D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6804A" w14:textId="1EF16518" w:rsidR="00207103" w:rsidRPr="00286EBA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E6C0C">
              <w:rPr>
                <w:rFonts w:ascii="Arial" w:hAnsi="Arial" w:cs="Arial"/>
                <w:b/>
                <w:sz w:val="20"/>
                <w:lang w:val="nl-NL"/>
              </w:rPr>
              <w:t>D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47B83" w14:textId="77777777" w:rsidR="00207103" w:rsidRPr="005E6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282EEF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17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32842" w14:textId="382251C6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C3363" w14:textId="71D6F84E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C146A" w14:textId="77777777" w:rsidR="00207103" w:rsidRPr="00545A3E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17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7E9DE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3CECD" w14:textId="16974980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170B4" w14:textId="77777777" w:rsidR="00207103" w:rsidRPr="00663242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17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D8841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</w:tr>
      <w:tr w:rsidR="00207103" w:rsidRPr="00445B7C" w14:paraId="58AC678D" w14:textId="77777777" w:rsidTr="000403B0">
        <w:trPr>
          <w:cantSplit/>
          <w:trHeight w:hRule="exact" w:val="285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5DBDF" w14:textId="712C6A3A" w:rsidR="00207103" w:rsidRPr="00322756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EB1AE1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0ECD7" w14:textId="77777777" w:rsidR="00207103" w:rsidRPr="00C26F3D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18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AC8C6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53782" w14:textId="2195E223" w:rsidR="00207103" w:rsidRPr="00EB1AE1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F5F6E" w14:textId="77777777" w:rsidR="00207103" w:rsidRPr="00663242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18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CB356" w14:textId="1CA1DFD6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8C2CE" w14:textId="11504BBF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64D80" w14:textId="77777777" w:rsidR="00207103" w:rsidRPr="00663242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18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7FA4D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A046E" w14:textId="2DC002E4" w:rsidR="00207103" w:rsidRPr="0023190B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66324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8F377" w14:textId="77777777" w:rsidR="00207103" w:rsidRPr="0023190B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282EEF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18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0C750" w14:textId="69ABBFB5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B32E9" w14:textId="5F00C4CA" w:rsidR="00207103" w:rsidRPr="005E6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CFAB2" w14:textId="77777777" w:rsidR="00207103" w:rsidRPr="00545A3E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282EEF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18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A67A4" w14:textId="19F475B0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6C469" w14:textId="44EB6122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9D513" w14:textId="77777777" w:rsidR="00207103" w:rsidRPr="003B73F7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18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00714" w14:textId="77777777" w:rsidR="00207103" w:rsidRPr="00731074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207103" w:rsidRPr="00445B7C" w14:paraId="713D2E3C" w14:textId="77777777" w:rsidTr="000403B0">
        <w:trPr>
          <w:cantSplit/>
          <w:trHeight w:hRule="exact" w:val="272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D6B87" w14:textId="4FF41AFF" w:rsidR="00207103" w:rsidRPr="00EB1AE1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31C0B" w14:textId="77777777" w:rsidR="00207103" w:rsidRPr="00C26F3D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19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7B175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F98B7" w14:textId="0E112153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C26F3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27BB2" w14:textId="77777777" w:rsidR="00207103" w:rsidRPr="00EB1AE1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19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045FE" w14:textId="0914C539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9CB29" w14:textId="507696BB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3ABFA" w14:textId="77777777" w:rsidR="00207103" w:rsidRPr="00EB1AE1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19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9659F" w14:textId="77777777" w:rsidR="00207103" w:rsidRPr="00731074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C4966" w14:textId="3A3BAF02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89037" w14:textId="77777777" w:rsidR="00207103" w:rsidRPr="00545A3E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19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176BA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4BB39" w14:textId="3B8A6E59" w:rsidR="00207103" w:rsidRPr="005E6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F6B13" w14:textId="77777777" w:rsidR="00207103" w:rsidRPr="00545A3E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19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B8AED" w14:textId="77777777" w:rsidR="00207103" w:rsidRPr="009E6094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rPr>
                <w:rFonts w:ascii="Arial" w:hAnsi="Arial" w:cs="Arial"/>
                <w:color w:val="FF0000"/>
                <w:sz w:val="16"/>
                <w:szCs w:val="16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D6378" w14:textId="14FA2095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D9D01" w14:textId="77777777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282EEF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19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D01DC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</w:tr>
      <w:tr w:rsidR="00207103" w:rsidRPr="00445B7C" w14:paraId="78326A00" w14:textId="77777777" w:rsidTr="000403B0">
        <w:trPr>
          <w:cantSplit/>
          <w:trHeight w:hRule="exact" w:val="285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3A16B" w14:textId="62BC8014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EB1AE1">
              <w:rPr>
                <w:rFonts w:ascii="Arial" w:hAnsi="Arial" w:cs="Arial"/>
                <w:b/>
                <w:sz w:val="20"/>
                <w:lang w:val="nl-NL"/>
              </w:rPr>
              <w:t>M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455D3" w14:textId="77777777" w:rsidR="00207103" w:rsidRPr="00545A3E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20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D2BDB" w14:textId="77777777" w:rsidR="00207103" w:rsidRPr="00E329D7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87734" w14:textId="42382101" w:rsidR="00207103" w:rsidRPr="00282EEF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C26F3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1EF76" w14:textId="77777777" w:rsidR="00207103" w:rsidRPr="00282EEF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20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C7F86" w14:textId="7CDEE32F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502AF" w14:textId="7081748C" w:rsidR="00207103" w:rsidRPr="00322756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4C698" w14:textId="77777777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282EEF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20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398F4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F730C" w14:textId="1EB5B2D3" w:rsidR="00207103" w:rsidRPr="00545A3E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D8C38" w14:textId="77777777" w:rsidR="00207103" w:rsidRPr="00545A3E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20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919A8" w14:textId="7CE67DB5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  <w:r w:rsidRPr="00C934A3">
              <w:rPr>
                <w:rFonts w:ascii="Arial" w:hAnsi="Arial" w:cs="Arial"/>
                <w:color w:val="0000FF"/>
                <w:sz w:val="12"/>
                <w:szCs w:val="12"/>
                <w:lang w:val="nl-NL"/>
              </w:rPr>
              <w:t>1e Paasdag</w:t>
            </w: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A2FA8" w14:textId="48B81490" w:rsidR="00207103" w:rsidRPr="00EB5802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2E98A" w14:textId="77777777" w:rsidR="00207103" w:rsidRPr="00EB5802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20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64519" w14:textId="799A2F4A" w:rsidR="00207103" w:rsidRPr="004558DF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sz w:val="12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5B490" w14:textId="5AC0B5B1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CC20C" w14:textId="77777777" w:rsidR="00207103" w:rsidRPr="008F1479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E16A4A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20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CEFA6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</w:tr>
      <w:tr w:rsidR="00207103" w:rsidRPr="00445B7C" w14:paraId="3C65C68B" w14:textId="77777777" w:rsidTr="000403B0">
        <w:trPr>
          <w:cantSplit/>
          <w:trHeight w:hRule="exact" w:val="285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972C4" w14:textId="748A5821" w:rsidR="00207103" w:rsidRPr="00EB1AE1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4B148" w14:textId="77777777" w:rsidR="00207103" w:rsidRPr="00663242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21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1D619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F46BD" w14:textId="7E56F183" w:rsidR="00207103" w:rsidRPr="00282EEF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98956" w14:textId="67137E06" w:rsidR="00207103" w:rsidRPr="00282EEF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 xml:space="preserve">21 </w:t>
            </w:r>
            <w:r w:rsidRPr="00282EEF">
              <w:rPr>
                <w:rFonts w:ascii="Arial" w:hAnsi="Arial" w:cs="Arial"/>
                <w:b/>
                <w:color w:val="FF0000"/>
                <w:sz w:val="20"/>
                <w:lang w:val="nl-NL"/>
              </w:rPr>
              <w:t xml:space="preserve">. 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6AFC9" w14:textId="0DBE8D38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2A27D" w14:textId="31611F4A" w:rsidR="00207103" w:rsidRPr="00940DED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0618A" w14:textId="77777777" w:rsidR="00207103" w:rsidRPr="00545A3E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16A4A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21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AB397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87422" w14:textId="3B9A0CFD" w:rsidR="00207103" w:rsidRPr="00207103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207103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M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C12BE" w14:textId="77777777" w:rsidR="00207103" w:rsidRPr="00207103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207103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21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7ED6C" w14:textId="71E49A4C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FF"/>
                <w:sz w:val="12"/>
                <w:szCs w:val="12"/>
                <w:lang w:val="nl-NL"/>
              </w:rPr>
              <w:t>2</w:t>
            </w:r>
            <w:r w:rsidRPr="00C934A3">
              <w:rPr>
                <w:rFonts w:ascii="Arial" w:hAnsi="Arial" w:cs="Arial"/>
                <w:color w:val="0000FF"/>
                <w:sz w:val="12"/>
                <w:szCs w:val="12"/>
                <w:lang w:val="nl-NL"/>
              </w:rPr>
              <w:t>e Paasdag</w:t>
            </w: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C1F60" w14:textId="58F9B60C" w:rsidR="00207103" w:rsidRPr="00545A3E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C893B" w14:textId="77777777" w:rsidR="00207103" w:rsidRPr="00545A3E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21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970BB" w14:textId="058F204D" w:rsidR="00207103" w:rsidRPr="005E6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sz w:val="12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676AD" w14:textId="2E071EAB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37BEC" w14:textId="77777777" w:rsidR="00207103" w:rsidRPr="008F1479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21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60BF6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</w:tr>
      <w:tr w:rsidR="00207103" w:rsidRPr="00445B7C" w14:paraId="0FE3EA1D" w14:textId="77777777" w:rsidTr="000403B0">
        <w:trPr>
          <w:cantSplit/>
          <w:trHeight w:hRule="exact" w:val="285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E84BC" w14:textId="7A63D429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6E9A7" w14:textId="77777777" w:rsidR="00207103" w:rsidRPr="00EB1AE1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22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E7ED6" w14:textId="77777777" w:rsidR="00207103" w:rsidRPr="00731074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4C968" w14:textId="687C19BC" w:rsidR="00207103" w:rsidRPr="00C26F3D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F89BF" w14:textId="13333D96" w:rsidR="00207103" w:rsidRPr="00C26F3D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22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464F6" w14:textId="13142BF2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225E2" w14:textId="75FA1A3E" w:rsidR="00207103" w:rsidRPr="00322756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413F6" w14:textId="77777777" w:rsidR="00207103" w:rsidRPr="00545A3E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22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E9B6F" w14:textId="77777777" w:rsidR="00207103" w:rsidRPr="009E6094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DCDB6" w14:textId="1FF11290" w:rsidR="00207103" w:rsidRPr="00663242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2A6C1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99788" w14:textId="77777777" w:rsidR="00207103" w:rsidRPr="00545A3E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22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72322" w14:textId="3A4469CA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BAA51" w14:textId="7EC9CD1D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282EEF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1AC89" w14:textId="77777777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B90B9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22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4C5B4" w14:textId="27F5390E" w:rsidR="00207103" w:rsidRPr="009E6094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FF0000"/>
                <w:sz w:val="16"/>
                <w:szCs w:val="16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18499" w14:textId="62305804" w:rsidR="00207103" w:rsidRPr="00A50BB4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8C551" w14:textId="77777777" w:rsidR="00207103" w:rsidRPr="008F1479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22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65EEA" w14:textId="77777777" w:rsidR="00207103" w:rsidRPr="00E40A93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</w:tr>
      <w:tr w:rsidR="00207103" w:rsidRPr="00445B7C" w14:paraId="5724D62D" w14:textId="77777777" w:rsidTr="000403B0">
        <w:trPr>
          <w:cantSplit/>
          <w:trHeight w:hRule="exact" w:val="255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9095E" w14:textId="62CF1191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922C8" w14:textId="77777777" w:rsidR="00207103" w:rsidRPr="00C26F3D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282EEF">
              <w:rPr>
                <w:rFonts w:ascii="Arial" w:hAnsi="Arial" w:cs="Arial"/>
                <w:b/>
                <w:sz w:val="20"/>
                <w:lang w:val="nl-NL"/>
              </w:rPr>
              <w:t>23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81F02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A6D16" w14:textId="7BF437E8" w:rsidR="00207103" w:rsidRPr="00C26F3D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7CB44" w14:textId="77777777" w:rsidR="00207103" w:rsidRPr="00C26F3D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23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DED96" w14:textId="07E69019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04CF7" w14:textId="16CDBDDA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55F6B" w14:textId="77777777" w:rsidR="00207103" w:rsidRPr="00545A3E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9B0B1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23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A74D9" w14:textId="77777777" w:rsidR="00207103" w:rsidRPr="00C934A3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12"/>
                <w:szCs w:val="12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1F12E" w14:textId="77777777" w:rsidR="00207103" w:rsidRPr="00282EEF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282EEF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  <w:p w14:paraId="0E6E6DDF" w14:textId="77777777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E6C0C">
              <w:rPr>
                <w:rFonts w:ascii="Arial" w:hAnsi="Arial" w:cs="Arial"/>
                <w:b/>
                <w:sz w:val="20"/>
                <w:lang w:val="nl-NL"/>
              </w:rPr>
              <w:t>D</w:t>
            </w:r>
          </w:p>
          <w:p w14:paraId="52516EAA" w14:textId="7B27247F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F54B0" w14:textId="77777777" w:rsidR="00207103" w:rsidRPr="005E6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23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0B11C" w14:textId="77777777" w:rsidR="00207103" w:rsidRPr="00731074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782D1" w14:textId="1ECEBAD0" w:rsidR="00207103" w:rsidRPr="007C7A4A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E6C0C">
              <w:rPr>
                <w:rFonts w:ascii="Arial" w:hAnsi="Arial" w:cs="Arial"/>
                <w:b/>
                <w:sz w:val="20"/>
                <w:lang w:val="nl-NL"/>
              </w:rPr>
              <w:t>V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291AD" w14:textId="77777777" w:rsidR="00207103" w:rsidRPr="007C7A4A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7C7A4A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23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B562A" w14:textId="77777777" w:rsidR="00207103" w:rsidRPr="009E6094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FF0000"/>
                <w:sz w:val="16"/>
                <w:szCs w:val="16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56B90" w14:textId="73AD7FBF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A50B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C7025" w14:textId="77777777" w:rsidR="00207103" w:rsidRPr="008F1479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23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70698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</w:tr>
      <w:tr w:rsidR="00207103" w:rsidRPr="00445B7C" w14:paraId="4DB17B11" w14:textId="77777777" w:rsidTr="000403B0">
        <w:trPr>
          <w:cantSplit/>
          <w:trHeight w:hRule="exact" w:val="285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957D6" w14:textId="3CE1DE70" w:rsidR="00207103" w:rsidRPr="00322756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B7E44" w14:textId="77777777" w:rsidR="00207103" w:rsidRPr="00C26F3D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E16A4A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24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7C227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04EFF" w14:textId="6311ADB9" w:rsidR="00207103" w:rsidRPr="00C26F3D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282EEF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37E00" w14:textId="77777777" w:rsidR="00207103" w:rsidRPr="00C26F3D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24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5BF62" w14:textId="3332D6DD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BF655" w14:textId="6DF91B73" w:rsidR="00207103" w:rsidRPr="00B12438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5EBA7" w14:textId="77777777" w:rsidR="00207103" w:rsidRPr="00545A3E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sz w:val="20"/>
                <w:lang w:val="nl-NL"/>
              </w:rPr>
              <w:t>24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E3829" w14:textId="77777777" w:rsidR="00207103" w:rsidRPr="00C934A3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12"/>
                <w:szCs w:val="12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D7C93" w14:textId="3D79B6BD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0DAA8" w14:textId="77777777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282EEF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24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15545" w14:textId="77777777" w:rsidR="00207103" w:rsidRPr="00C934A3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12"/>
                <w:szCs w:val="12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103D1" w14:textId="7BE178FA" w:rsidR="00207103" w:rsidRPr="005E6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C5B43" w14:textId="77777777" w:rsidR="00207103" w:rsidRPr="00545A3E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24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62096" w14:textId="59FB1993" w:rsidR="00207103" w:rsidRPr="009E6094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FF0000"/>
                <w:sz w:val="16"/>
                <w:szCs w:val="16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CEF17" w14:textId="620AAA9C" w:rsidR="00207103" w:rsidRPr="00A50BB4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CFB9B" w14:textId="77777777" w:rsidR="00207103" w:rsidRPr="00940DED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24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D3044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</w:tr>
      <w:tr w:rsidR="00207103" w:rsidRPr="00445B7C" w14:paraId="73364802" w14:textId="77777777" w:rsidTr="000403B0">
        <w:trPr>
          <w:cantSplit/>
          <w:trHeight w:hRule="exact" w:val="285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B1744" w14:textId="401F44B5" w:rsidR="00207103" w:rsidRPr="00322756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EB1AE1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84840" w14:textId="77777777" w:rsidR="00207103" w:rsidRPr="00C26F3D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25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869BD" w14:textId="77777777" w:rsidR="00207103" w:rsidRPr="009E6094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D2AC3" w14:textId="38428885" w:rsidR="00207103" w:rsidRPr="00C26F3D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E5009" w14:textId="77777777" w:rsidR="00207103" w:rsidRPr="00C26F3D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25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130E7" w14:textId="4069B693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DDA46" w14:textId="089F0105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B666E" w14:textId="77777777" w:rsidR="00207103" w:rsidRPr="00663242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25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549E1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FEDE4" w14:textId="01644961" w:rsidR="00207103" w:rsidRPr="005E6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554A93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623A9" w14:textId="77777777" w:rsidR="00207103" w:rsidRPr="00545A3E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E16A4A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25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2F072" w14:textId="77777777" w:rsidR="00207103" w:rsidRPr="00C934A3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12"/>
                <w:szCs w:val="12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F2E89" w14:textId="13EB1099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937FA" w14:textId="77777777" w:rsidR="00207103" w:rsidRPr="00545A3E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25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5557A" w14:textId="77777777" w:rsidR="00207103" w:rsidRPr="004558DF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sz w:val="12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CF321" w14:textId="4E4015FC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7E93E" w14:textId="77777777" w:rsidR="00207103" w:rsidRPr="003B73F7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25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BC876" w14:textId="77777777" w:rsidR="00207103" w:rsidRPr="00731074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207103" w:rsidRPr="00445B7C" w14:paraId="1FA9F1D9" w14:textId="77777777" w:rsidTr="000403B0">
        <w:trPr>
          <w:cantSplit/>
          <w:trHeight w:hRule="exact" w:val="288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55936" w14:textId="0A9B9B50" w:rsidR="00207103" w:rsidRPr="00EB1AE1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C100F" w14:textId="77777777" w:rsidR="00207103" w:rsidRPr="00C26F3D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26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0E612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6F31D" w14:textId="6B7C28E3" w:rsidR="00207103" w:rsidRPr="00EB1AE1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C26F3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990AD" w14:textId="77777777" w:rsidR="00207103" w:rsidRPr="00EB1AE1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26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02155" w14:textId="2BF649FE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B5D3E" w14:textId="56F6C234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554A93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5098A" w14:textId="77777777" w:rsidR="00207103" w:rsidRPr="00EB1AE1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26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BA9D4" w14:textId="77777777" w:rsidR="00207103" w:rsidRPr="00731074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F1AC9" w14:textId="7F5FC41C" w:rsidR="00207103" w:rsidRPr="002A6C1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352A8" w14:textId="77777777" w:rsidR="00207103" w:rsidRPr="00545A3E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26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6D55E" w14:textId="07891442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  <w:r>
              <w:rPr>
                <w:rFonts w:ascii="Arial" w:hAnsi="Arial" w:cs="Arial"/>
                <w:color w:val="0000FF"/>
                <w:sz w:val="12"/>
                <w:lang w:val="nl-NL"/>
              </w:rPr>
              <w:t>Koningsdag</w:t>
            </w: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444EC" w14:textId="3BE88823" w:rsidR="00207103" w:rsidRPr="007C7A4A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50067" w14:textId="77777777" w:rsidR="00207103" w:rsidRPr="007C7A4A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26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D541E" w14:textId="2BA8250F" w:rsidR="00207103" w:rsidRPr="00C934A3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FF0000"/>
                <w:sz w:val="12"/>
                <w:szCs w:val="12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107E5" w14:textId="0B98534B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8C5EB" w14:textId="77777777" w:rsidR="00207103" w:rsidRPr="00A50BB4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282EEF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26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D873C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</w:tr>
      <w:tr w:rsidR="00207103" w:rsidRPr="00445B7C" w14:paraId="6B1FB4AB" w14:textId="77777777" w:rsidTr="000403B0">
        <w:trPr>
          <w:cantSplit/>
          <w:trHeight w:hRule="exact" w:val="285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FDEA2" w14:textId="0EA21173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EB1AE1">
              <w:rPr>
                <w:rFonts w:ascii="Arial" w:hAnsi="Arial" w:cs="Arial"/>
                <w:b/>
                <w:sz w:val="20"/>
                <w:lang w:val="nl-NL"/>
              </w:rPr>
              <w:t>M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CCDA8" w14:textId="77777777" w:rsidR="00207103" w:rsidRPr="00EB1AE1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27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A99F2" w14:textId="77777777" w:rsidR="00207103" w:rsidRPr="00E329D7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0B2AF" w14:textId="15396CC0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C26F3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387EA" w14:textId="77777777" w:rsidR="00207103" w:rsidRPr="00C26F3D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282EEF">
              <w:rPr>
                <w:rFonts w:ascii="Arial" w:hAnsi="Arial" w:cs="Arial"/>
                <w:b/>
                <w:sz w:val="20"/>
                <w:lang w:val="nl-NL"/>
              </w:rPr>
              <w:t>27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1F986" w14:textId="228164B3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E312B" w14:textId="5385373B" w:rsidR="00207103" w:rsidRPr="00322756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10DE6" w14:textId="77777777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282EEF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27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EEAC5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18CF0" w14:textId="17F35705" w:rsidR="00207103" w:rsidRPr="00781CED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8B951" w14:textId="77777777" w:rsidR="00207103" w:rsidRPr="00781CED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781CE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27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A2202" w14:textId="6AE8FEEF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76870" w14:textId="62BB7649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E75FD" w14:textId="77777777" w:rsidR="00207103" w:rsidRPr="00663242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27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15AEE" w14:textId="77777777" w:rsidR="00207103" w:rsidRPr="009E6094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FF0000"/>
                <w:sz w:val="16"/>
                <w:szCs w:val="16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A2525" w14:textId="6DC0298D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FB742" w14:textId="77777777" w:rsidR="00207103" w:rsidRPr="008F1479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E16A4A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27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64F5E" w14:textId="77777777" w:rsidR="00207103" w:rsidRPr="00E40A93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</w:tr>
      <w:tr w:rsidR="00207103" w:rsidRPr="00445B7C" w14:paraId="14D64F59" w14:textId="77777777" w:rsidTr="000403B0">
        <w:trPr>
          <w:cantSplit/>
          <w:trHeight w:hRule="exact" w:val="285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2F723" w14:textId="7A8423E4" w:rsidR="00207103" w:rsidRPr="00EB1AE1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FCCAA" w14:textId="77777777" w:rsidR="00207103" w:rsidRPr="00663242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28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B4C28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56F6D" w14:textId="73B92024" w:rsidR="00207103" w:rsidRPr="00940DED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091BA" w14:textId="77777777" w:rsidR="00207103" w:rsidRPr="00C26F3D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282EEF">
              <w:rPr>
                <w:rFonts w:ascii="Arial" w:hAnsi="Arial" w:cs="Arial"/>
                <w:b/>
                <w:sz w:val="20"/>
                <w:lang w:val="nl-NL"/>
              </w:rPr>
              <w:t>28</w:t>
            </w: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33A0D" w14:textId="5900EF2F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6E861" w14:textId="38A4B351" w:rsidR="00207103" w:rsidRPr="00322756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D9B0A" w14:textId="77777777" w:rsidR="00207103" w:rsidRPr="00545A3E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E16A4A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28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1CB9D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D1EFA" w14:textId="6D5E0898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286EBA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A2799" w14:textId="77777777" w:rsidR="00207103" w:rsidRPr="005E6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28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DFD0F" w14:textId="77777777" w:rsidR="00207103" w:rsidRPr="007C7732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2188B" w14:textId="4CB5CAFA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45C26" w14:textId="77777777" w:rsidR="00207103" w:rsidRPr="005E6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28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FD480" w14:textId="77777777" w:rsidR="00207103" w:rsidRPr="004558DF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sz w:val="12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82345" w14:textId="0007071B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DCFB4" w14:textId="77777777" w:rsidR="00207103" w:rsidRPr="008F1479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28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60ABA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</w:tr>
      <w:tr w:rsidR="00207103" w:rsidRPr="00445B7C" w14:paraId="34420E8F" w14:textId="77777777" w:rsidTr="000403B0">
        <w:trPr>
          <w:cantSplit/>
          <w:trHeight w:hRule="exact" w:val="286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ED1A2" w14:textId="3A61EE18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D3EEB" w14:textId="77777777" w:rsidR="00207103" w:rsidRPr="00EB1AE1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29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39C01" w14:textId="77777777" w:rsidR="00207103" w:rsidRPr="00731074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4BC03" w14:textId="11D02EBC" w:rsidR="00207103" w:rsidRPr="00322756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D9D46" w14:textId="0CC3A4DE" w:rsidR="00207103" w:rsidRPr="00322756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76CA2" w14:textId="3B3AEC2B" w:rsidR="00207103" w:rsidRPr="00731074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F5367" w14:textId="217FFEF2" w:rsidR="00207103" w:rsidRPr="00322756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F5403" w14:textId="77777777" w:rsidR="00207103" w:rsidRPr="00545A3E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29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6B667" w14:textId="77777777" w:rsidR="00207103" w:rsidRPr="009E6094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079EB" w14:textId="4B7CAEBF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1E073" w14:textId="77777777" w:rsidR="00207103" w:rsidRPr="00663242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29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C5879" w14:textId="77777777" w:rsidR="00207103" w:rsidRPr="007C7732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rPr>
                <w:rFonts w:ascii="Arial" w:hAnsi="Arial" w:cs="Arial"/>
                <w:sz w:val="12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AD261" w14:textId="7538A758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2A6C1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5BB77" w14:textId="77777777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29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5911B" w14:textId="7D7F5689" w:rsidR="00207103" w:rsidRPr="00C934A3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rPr>
                <w:rFonts w:ascii="Arial" w:hAnsi="Arial" w:cs="Arial"/>
                <w:color w:val="FF0000"/>
                <w:sz w:val="12"/>
                <w:szCs w:val="12"/>
                <w:lang w:val="nl-NL"/>
              </w:rPr>
            </w:pPr>
            <w:r>
              <w:rPr>
                <w:rFonts w:ascii="Arial" w:hAnsi="Arial" w:cs="Arial"/>
                <w:color w:val="0000FF"/>
                <w:sz w:val="12"/>
                <w:lang w:val="nl-NL"/>
              </w:rPr>
              <w:t>Hemelvaartsdag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CA096" w14:textId="28A8341B" w:rsidR="00207103" w:rsidRPr="003B73F7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963ED" w14:textId="77777777" w:rsidR="00207103" w:rsidRPr="008F1479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29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B2EDF" w14:textId="77777777" w:rsidR="00207103" w:rsidRPr="00E40A93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</w:tr>
      <w:tr w:rsidR="00207103" w:rsidRPr="00445B7C" w14:paraId="188A805B" w14:textId="77777777" w:rsidTr="000403B0">
        <w:trPr>
          <w:cantSplit/>
          <w:trHeight w:hRule="exact" w:val="294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54D01" w14:textId="3B66C009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7FD06" w14:textId="77777777" w:rsidR="00207103" w:rsidRPr="00C26F3D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282EEF">
              <w:rPr>
                <w:rFonts w:ascii="Arial" w:hAnsi="Arial" w:cs="Arial"/>
                <w:b/>
                <w:sz w:val="20"/>
                <w:lang w:val="nl-NL"/>
              </w:rPr>
              <w:t>30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2AAF8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5B320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5B3F4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595F8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72E85" w14:textId="46645F8F" w:rsidR="00207103" w:rsidRPr="00322756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0A605" w14:textId="77777777" w:rsidR="00207103" w:rsidRPr="00545A3E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9B0B1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30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DD167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54FAB" w14:textId="77777777" w:rsidR="00207103" w:rsidRPr="00282EEF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282EEF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  <w:p w14:paraId="3697301D" w14:textId="08CF52E1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D9E40" w14:textId="77777777" w:rsidR="00207103" w:rsidRPr="005E6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30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CF5A9" w14:textId="77777777" w:rsidR="00207103" w:rsidRPr="00C934A3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12"/>
                <w:szCs w:val="12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92A43" w14:textId="1978C299" w:rsidR="00207103" w:rsidRPr="005D7EA6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470C0C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72C54" w14:textId="77777777" w:rsidR="00207103" w:rsidRPr="005D7EA6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E16A4A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30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C39C7" w14:textId="1D92691E" w:rsidR="00207103" w:rsidRPr="00C934A3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12"/>
                <w:szCs w:val="12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16807" w14:textId="2284D63C" w:rsidR="00207103" w:rsidRPr="003B73F7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0B221" w14:textId="77777777" w:rsidR="00207103" w:rsidRPr="008F1479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30</w:t>
            </w: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E70CE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</w:tr>
      <w:tr w:rsidR="00207103" w:rsidRPr="00445B7C" w14:paraId="2B8A7509" w14:textId="77777777" w:rsidTr="000403B0">
        <w:trPr>
          <w:cantSplit/>
          <w:trHeight w:hRule="exact" w:val="342"/>
        </w:trPr>
        <w:tc>
          <w:tcPr>
            <w:tcW w:w="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ADDA8" w14:textId="6FE1F7D4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62B27" w14:textId="77777777" w:rsidR="00207103" w:rsidRPr="00C26F3D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FF0000"/>
                <w:sz w:val="20"/>
                <w:lang w:val="nl-NL"/>
              </w:rPr>
            </w:pPr>
            <w:r w:rsidRPr="00E16A4A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31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26F0D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B378A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E7F9A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2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201F3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19A4C" w14:textId="5D1B6FB9" w:rsidR="00207103" w:rsidRPr="00322756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8D41D2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93958" w14:textId="77777777" w:rsidR="00207103" w:rsidRPr="00545A3E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sz w:val="20"/>
                <w:lang w:val="nl-NL"/>
              </w:rPr>
              <w:t>31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98F61" w14:textId="5DC88396" w:rsidR="00207103" w:rsidRPr="000B7B61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rPr>
                <w:rFonts w:ascii="Arial" w:hAnsi="Arial" w:cs="Arial"/>
                <w:color w:val="000000"/>
                <w:sz w:val="12"/>
                <w:szCs w:val="12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E4EBD" w14:textId="77777777" w:rsidR="00207103" w:rsidRPr="00322756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F5B9E" w14:textId="77777777" w:rsidR="00207103" w:rsidRPr="00322756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A5D4A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  <w:tc>
          <w:tcPr>
            <w:tcW w:w="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9D61F" w14:textId="57ABB971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845F1" w14:textId="77777777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  <w:r w:rsidRPr="000403B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31</w:t>
            </w:r>
          </w:p>
        </w:tc>
        <w:tc>
          <w:tcPr>
            <w:tcW w:w="2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010DC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rPr>
                <w:rFonts w:ascii="Arial" w:hAnsi="Arial" w:cs="Arial"/>
                <w:color w:val="000000"/>
                <w:sz w:val="12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38762" w14:textId="77777777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DB509" w14:textId="77777777" w:rsidR="00207103" w:rsidRPr="00470C0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jc w:val="center"/>
              <w:rPr>
                <w:rFonts w:ascii="Arial" w:hAnsi="Arial" w:cs="Arial"/>
                <w:color w:val="000000" w:themeColor="text1"/>
                <w:sz w:val="20"/>
                <w:lang w:val="nl-NL"/>
              </w:rPr>
            </w:pPr>
          </w:p>
        </w:tc>
        <w:tc>
          <w:tcPr>
            <w:tcW w:w="1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6EC77" w14:textId="77777777" w:rsidR="00207103" w:rsidRPr="00445B7C" w:rsidRDefault="00207103" w:rsidP="002071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0"/>
              <w:rPr>
                <w:rFonts w:ascii="Arial" w:hAnsi="Arial" w:cs="Arial"/>
                <w:color w:val="000000"/>
                <w:sz w:val="20"/>
                <w:lang w:val="nl-NL"/>
              </w:rPr>
            </w:pPr>
          </w:p>
        </w:tc>
      </w:tr>
    </w:tbl>
    <w:p w14:paraId="79B8B202" w14:textId="1EFD3F9E" w:rsidR="0046004C" w:rsidRDefault="00A651AA">
      <w:pPr>
        <w:widowControl w:val="0"/>
        <w:tabs>
          <w:tab w:val="left" w:pos="-1415"/>
          <w:tab w:val="left" w:pos="-848"/>
          <w:tab w:val="left" w:pos="-56"/>
          <w:tab w:val="left" w:pos="284"/>
          <w:tab w:val="left" w:pos="851"/>
          <w:tab w:val="left" w:pos="1417"/>
          <w:tab w:val="left" w:pos="1834"/>
          <w:tab w:val="left" w:pos="2570"/>
          <w:tab w:val="left" w:pos="3116"/>
          <w:tab w:val="left" w:pos="3683"/>
          <w:tab w:val="left" w:pos="4249"/>
          <w:tab w:val="left" w:pos="4816"/>
          <w:tab w:val="left" w:pos="5178"/>
          <w:tab w:val="left" w:pos="5948"/>
          <w:tab w:val="left" w:pos="6515"/>
          <w:tab w:val="left" w:pos="7081"/>
          <w:tab w:val="left" w:pos="7648"/>
          <w:tab w:val="left" w:pos="8214"/>
          <w:tab w:val="left" w:pos="8780"/>
          <w:tab w:val="left" w:pos="9347"/>
          <w:tab w:val="left" w:pos="9913"/>
          <w:tab w:val="left" w:pos="10480"/>
          <w:tab w:val="left" w:pos="11046"/>
          <w:tab w:val="left" w:pos="11612"/>
          <w:tab w:val="left" w:pos="12179"/>
          <w:tab w:val="left" w:pos="12745"/>
          <w:tab w:val="left" w:pos="13312"/>
          <w:tab w:val="left" w:pos="13878"/>
          <w:tab w:val="left" w:pos="14444"/>
          <w:tab w:val="left" w:pos="15011"/>
          <w:tab w:val="left" w:pos="15577"/>
          <w:tab w:val="left" w:pos="16144"/>
          <w:tab w:val="left" w:pos="16710"/>
          <w:tab w:val="left" w:pos="17276"/>
          <w:tab w:val="left" w:pos="17843"/>
          <w:tab w:val="left" w:pos="18409"/>
          <w:tab w:val="left" w:pos="18976"/>
          <w:tab w:val="left" w:pos="19542"/>
          <w:tab w:val="left" w:pos="20108"/>
          <w:tab w:val="left" w:pos="20675"/>
        </w:tabs>
        <w:rPr>
          <w:rFonts w:ascii="Arial Standaard" w:hAnsi="Arial Standaard"/>
          <w:color w:val="000000"/>
          <w:sz w:val="14"/>
          <w:lang w:val="nl-NL"/>
        </w:rPr>
      </w:pPr>
      <w:r w:rsidRPr="00A651AA">
        <w:rPr>
          <w:rFonts w:ascii="Arial" w:hAnsi="Arial"/>
          <w:b/>
          <w:color w:val="000000"/>
          <w:sz w:val="12"/>
          <w:szCs w:val="12"/>
          <w:lang w:val="nl-NL"/>
        </w:rPr>
        <w:br/>
      </w:r>
      <w:r w:rsidR="00776996">
        <w:rPr>
          <w:rFonts w:ascii="Arial" w:hAnsi="Arial"/>
          <w:b/>
          <w:color w:val="000000"/>
          <w:sz w:val="30"/>
          <w:lang w:val="nl-NL"/>
        </w:rPr>
        <w:t xml:space="preserve">Schulpweg 2- 1733 AT Nieuwe Niedorp - tel.: 06–5332 6755 -  </w:t>
      </w:r>
      <w:hyperlink r:id="rId5" w:history="1">
        <w:r w:rsidR="00776996" w:rsidRPr="00393B5C">
          <w:rPr>
            <w:rStyle w:val="Hyperlink"/>
            <w:rFonts w:ascii="Arial" w:hAnsi="Arial"/>
            <w:b/>
            <w:color w:val="000000" w:themeColor="text1"/>
            <w:szCs w:val="24"/>
            <w:u w:val="none"/>
            <w:lang w:val="nl-NL"/>
          </w:rPr>
          <w:t>www.standbyproductions.nl</w:t>
        </w:r>
      </w:hyperlink>
      <w:r w:rsidR="00776996" w:rsidRPr="00393B5C">
        <w:rPr>
          <w:rFonts w:ascii="Arial" w:hAnsi="Arial"/>
          <w:b/>
          <w:color w:val="000000"/>
          <w:szCs w:val="24"/>
          <w:lang w:val="nl-NL"/>
        </w:rPr>
        <w:t xml:space="preserve"> -  </w:t>
      </w:r>
      <w:r w:rsidR="00776996">
        <w:rPr>
          <w:rFonts w:ascii="Arial" w:hAnsi="Arial"/>
          <w:b/>
          <w:color w:val="000000"/>
          <w:szCs w:val="24"/>
          <w:lang w:val="nl-NL"/>
        </w:rPr>
        <w:t>i</w:t>
      </w:r>
      <w:r w:rsidR="00776996" w:rsidRPr="00393B5C">
        <w:rPr>
          <w:rFonts w:ascii="Arial" w:hAnsi="Arial"/>
          <w:b/>
          <w:color w:val="000000"/>
          <w:szCs w:val="24"/>
          <w:lang w:val="nl-NL"/>
        </w:rPr>
        <w:t>nfo@standbyproductions.nl</w:t>
      </w:r>
      <w:r w:rsidR="00FE655A" w:rsidRPr="00412417">
        <w:rPr>
          <w:rFonts w:ascii="Arial Standaard" w:hAnsi="Arial Standaard"/>
          <w:b/>
          <w:color w:val="000000"/>
          <w:szCs w:val="24"/>
          <w:lang w:val="nl-NL"/>
        </w:rPr>
        <w:tab/>
      </w:r>
    </w:p>
    <w:p w14:paraId="3D91EB77" w14:textId="4B757D1F" w:rsidR="0046004C" w:rsidRPr="00F37E1A" w:rsidRDefault="00722178" w:rsidP="00B10193">
      <w:pPr>
        <w:widowControl w:val="0"/>
        <w:tabs>
          <w:tab w:val="left" w:pos="-509"/>
          <w:tab w:val="left" w:pos="-282"/>
          <w:tab w:val="left" w:pos="284"/>
          <w:tab w:val="left" w:pos="851"/>
          <w:tab w:val="left" w:pos="1417"/>
          <w:tab w:val="left" w:pos="1984"/>
          <w:tab w:val="left" w:pos="2550"/>
          <w:tab w:val="left" w:pos="3116"/>
          <w:tab w:val="left" w:pos="3683"/>
          <w:tab w:val="left" w:pos="4249"/>
          <w:tab w:val="left" w:pos="4816"/>
          <w:tab w:val="left" w:pos="5382"/>
          <w:tab w:val="left" w:pos="5948"/>
          <w:tab w:val="left" w:pos="6515"/>
          <w:tab w:val="left" w:pos="7081"/>
          <w:tab w:val="left" w:pos="7648"/>
          <w:tab w:val="left" w:pos="8214"/>
          <w:tab w:val="left" w:pos="8780"/>
          <w:tab w:val="left" w:pos="9347"/>
          <w:tab w:val="left" w:pos="9913"/>
          <w:tab w:val="left" w:pos="10480"/>
          <w:tab w:val="left" w:pos="11046"/>
          <w:tab w:val="left" w:pos="11612"/>
          <w:tab w:val="left" w:pos="11907"/>
          <w:tab w:val="left" w:pos="12179"/>
          <w:tab w:val="left" w:pos="12745"/>
          <w:tab w:val="left" w:pos="13312"/>
          <w:tab w:val="left" w:pos="13878"/>
          <w:tab w:val="left" w:pos="14444"/>
          <w:tab w:val="left" w:pos="15011"/>
          <w:tab w:val="left" w:pos="15817"/>
          <w:tab w:val="left" w:pos="16144"/>
          <w:tab w:val="left" w:pos="16710"/>
          <w:tab w:val="left" w:pos="17276"/>
          <w:tab w:val="left" w:pos="17843"/>
          <w:tab w:val="left" w:pos="18409"/>
          <w:tab w:val="left" w:pos="18976"/>
          <w:tab w:val="left" w:pos="19542"/>
          <w:tab w:val="left" w:pos="20108"/>
          <w:tab w:val="left" w:pos="20675"/>
        </w:tabs>
        <w:rPr>
          <w:rFonts w:ascii="Arial" w:hAnsi="Arial" w:cs="Arial"/>
          <w:b/>
          <w:color w:val="000000"/>
          <w:sz w:val="10"/>
          <w:lang w:val="nl-NL"/>
        </w:rPr>
      </w:pPr>
      <w:r>
        <w:rPr>
          <w:noProof/>
          <w:lang w:val="nl-NL"/>
        </w:rPr>
        <w:lastRenderedPageBreak/>
        <w:drawing>
          <wp:inline distT="0" distB="0" distL="0" distR="0" wp14:anchorId="51B5AD8E" wp14:editId="41CFF3FB">
            <wp:extent cx="5229225" cy="800100"/>
            <wp:effectExtent l="19050" t="0" r="9525" b="0"/>
            <wp:docPr id="2" name="Afbeelding 2" descr="StandBy-nieuwGROOT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ndBy-nieuwGROOT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1094">
        <w:rPr>
          <w:rFonts w:ascii="Arial Standaard" w:hAnsi="Arial Standaard"/>
          <w:color w:val="000000"/>
          <w:sz w:val="80"/>
          <w:lang w:val="nl-NL"/>
        </w:rPr>
        <w:t xml:space="preserve">  </w:t>
      </w:r>
      <w:r w:rsidR="00105A7F">
        <w:rPr>
          <w:rFonts w:ascii="Arial Standaard" w:hAnsi="Arial Standaard"/>
          <w:color w:val="000000"/>
          <w:sz w:val="80"/>
          <w:lang w:val="nl-NL"/>
        </w:rPr>
        <w:t xml:space="preserve">  </w:t>
      </w:r>
      <w:r w:rsidR="0046004C">
        <w:rPr>
          <w:rFonts w:ascii="Arial" w:hAnsi="Arial"/>
          <w:color w:val="FF0000"/>
          <w:sz w:val="80"/>
          <w:lang w:val="nl-NL"/>
        </w:rPr>
        <w:t xml:space="preserve">Planner </w:t>
      </w:r>
      <w:r w:rsidR="00954478">
        <w:rPr>
          <w:rFonts w:ascii="Arial" w:hAnsi="Arial"/>
          <w:color w:val="FF0000"/>
          <w:sz w:val="80"/>
          <w:lang w:val="nl-NL"/>
        </w:rPr>
        <w:t>2</w:t>
      </w:r>
      <w:r w:rsidR="0046004C" w:rsidRPr="00257B61">
        <w:rPr>
          <w:rFonts w:ascii="Arial" w:hAnsi="Arial"/>
          <w:color w:val="FF0000"/>
          <w:sz w:val="80"/>
          <w:lang w:val="nl-NL"/>
        </w:rPr>
        <w:t>0</w:t>
      </w:r>
      <w:r w:rsidR="008F1479">
        <w:rPr>
          <w:rFonts w:ascii="Arial" w:hAnsi="Arial"/>
          <w:color w:val="FF0000"/>
          <w:sz w:val="80"/>
          <w:lang w:val="nl-NL"/>
        </w:rPr>
        <w:t>2</w:t>
      </w:r>
      <w:r w:rsidR="00546B3D">
        <w:rPr>
          <w:rFonts w:ascii="Arial" w:hAnsi="Arial"/>
          <w:color w:val="FF0000"/>
          <w:sz w:val="80"/>
          <w:lang w:val="nl-NL"/>
        </w:rPr>
        <w:t>5</w:t>
      </w:r>
      <w:r w:rsidR="00B10193">
        <w:rPr>
          <w:rFonts w:ascii="Arial" w:hAnsi="Arial"/>
          <w:color w:val="FF0000"/>
          <w:sz w:val="80"/>
          <w:lang w:val="nl-NL"/>
        </w:rPr>
        <w:br/>
      </w:r>
      <w:r w:rsidR="00B10193">
        <w:rPr>
          <w:rFonts w:ascii="Arial" w:hAnsi="Arial" w:cs="Arial"/>
          <w:b/>
          <w:color w:val="FF0000"/>
          <w:sz w:val="20"/>
          <w:lang w:val="nl-NL"/>
        </w:rPr>
        <w:t>artiesten-evenementen-</w:t>
      </w:r>
      <w:r w:rsidR="00392B0B">
        <w:rPr>
          <w:rFonts w:ascii="Arial" w:hAnsi="Arial" w:cs="Arial"/>
          <w:b/>
          <w:color w:val="FF0000"/>
          <w:sz w:val="20"/>
          <w:lang w:val="nl-NL"/>
        </w:rPr>
        <w:t>boekingen-</w:t>
      </w:r>
      <w:r w:rsidR="00B10193">
        <w:rPr>
          <w:rFonts w:ascii="Arial" w:hAnsi="Arial" w:cs="Arial"/>
          <w:b/>
          <w:color w:val="FF0000"/>
          <w:sz w:val="20"/>
          <w:lang w:val="nl-NL"/>
        </w:rPr>
        <w:t>advies</w:t>
      </w:r>
      <w:r w:rsidR="0046004C">
        <w:rPr>
          <w:rFonts w:ascii="Arial" w:hAnsi="Arial"/>
          <w:b/>
          <w:color w:val="000000"/>
          <w:sz w:val="16"/>
          <w:lang w:val="nl-NL"/>
        </w:rPr>
        <w:tab/>
      </w:r>
      <w:r w:rsidR="0046004C">
        <w:rPr>
          <w:rFonts w:ascii="Arial" w:hAnsi="Arial"/>
          <w:b/>
          <w:color w:val="000000"/>
          <w:sz w:val="14"/>
          <w:lang w:val="nl-NL"/>
        </w:rPr>
        <w:tab/>
      </w:r>
      <w:r w:rsidR="0046004C">
        <w:rPr>
          <w:rFonts w:ascii="Arial" w:hAnsi="Arial"/>
          <w:b/>
          <w:color w:val="000000"/>
          <w:sz w:val="14"/>
          <w:lang w:val="nl-NL"/>
        </w:rPr>
        <w:tab/>
      </w:r>
      <w:r w:rsidR="0046004C">
        <w:rPr>
          <w:rFonts w:ascii="Arial" w:hAnsi="Arial"/>
          <w:b/>
          <w:color w:val="000000"/>
          <w:sz w:val="14"/>
          <w:lang w:val="nl-NL"/>
        </w:rPr>
        <w:tab/>
      </w:r>
      <w:r w:rsidR="0046004C">
        <w:rPr>
          <w:rFonts w:ascii="Arial" w:hAnsi="Arial"/>
          <w:b/>
          <w:color w:val="000000"/>
          <w:sz w:val="14"/>
          <w:lang w:val="nl-NL"/>
        </w:rPr>
        <w:tab/>
      </w:r>
    </w:p>
    <w:tbl>
      <w:tblPr>
        <w:tblW w:w="15923" w:type="dxa"/>
        <w:tblInd w:w="28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1" w:space="0" w:color="000000"/>
          <w:insideV w:val="single" w:sz="1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7"/>
        <w:gridCol w:w="2002"/>
        <w:gridCol w:w="283"/>
        <w:gridCol w:w="380"/>
        <w:gridCol w:w="2002"/>
        <w:gridCol w:w="302"/>
        <w:gridCol w:w="456"/>
        <w:gridCol w:w="1862"/>
        <w:gridCol w:w="317"/>
        <w:gridCol w:w="390"/>
        <w:gridCol w:w="2002"/>
        <w:gridCol w:w="302"/>
        <w:gridCol w:w="389"/>
        <w:gridCol w:w="1992"/>
        <w:gridCol w:w="360"/>
        <w:gridCol w:w="390"/>
        <w:gridCol w:w="1852"/>
      </w:tblGrid>
      <w:tr w:rsidR="00791E03" w:rsidRPr="00791E03" w14:paraId="40DA1D41" w14:textId="77777777" w:rsidTr="00791E03">
        <w:trPr>
          <w:cantSplit/>
        </w:trPr>
        <w:tc>
          <w:tcPr>
            <w:tcW w:w="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30E12" w14:textId="77777777" w:rsidR="0046004C" w:rsidRPr="00791E03" w:rsidRDefault="0046004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color w:val="000000" w:themeColor="text1"/>
                <w:sz w:val="10"/>
                <w:lang w:val="nl-NL"/>
              </w:rPr>
            </w:pPr>
          </w:p>
        </w:tc>
        <w:tc>
          <w:tcPr>
            <w:tcW w:w="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F9A35" w14:textId="77777777" w:rsidR="0046004C" w:rsidRPr="00791E03" w:rsidRDefault="0046004C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color w:val="000000" w:themeColor="text1"/>
                <w:sz w:val="10"/>
                <w:lang w:val="nl-NL"/>
              </w:rPr>
            </w:pP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250BE302" w14:textId="77777777" w:rsidR="0046004C" w:rsidRPr="00791E03" w:rsidRDefault="0046004C" w:rsidP="009512FB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83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color w:val="000000" w:themeColor="text1"/>
                <w:sz w:val="18"/>
                <w:lang w:val="nl-NL"/>
              </w:rPr>
            </w:pPr>
            <w:r w:rsidRPr="00791E03">
              <w:rPr>
                <w:rFonts w:ascii="Arial" w:hAnsi="Arial"/>
                <w:b/>
                <w:color w:val="000000" w:themeColor="text1"/>
                <w:sz w:val="18"/>
                <w:lang w:val="nl-NL"/>
              </w:rPr>
              <w:t>JULI</w:t>
            </w: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541091F3" w14:textId="77777777" w:rsidR="0046004C" w:rsidRPr="00791E03" w:rsidRDefault="0046004C" w:rsidP="009512FB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50"/>
                <w:tab w:val="left" w:pos="3116"/>
                <w:tab w:val="left" w:pos="3683"/>
                <w:tab w:val="left" w:pos="4249"/>
                <w:tab w:val="left" w:pos="4816"/>
                <w:tab w:val="left" w:pos="5382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color w:val="000000" w:themeColor="text1"/>
                <w:sz w:val="18"/>
                <w:lang w:val="nl-NL"/>
              </w:rPr>
            </w:pP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1ABC0965" w14:textId="77777777" w:rsidR="0046004C" w:rsidRPr="00791E03" w:rsidRDefault="0046004C" w:rsidP="009512FB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50"/>
                <w:tab w:val="left" w:pos="3116"/>
                <w:tab w:val="left" w:pos="3683"/>
                <w:tab w:val="left" w:pos="4249"/>
                <w:tab w:val="left" w:pos="4816"/>
                <w:tab w:val="left" w:pos="5382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color w:val="000000" w:themeColor="text1"/>
                <w:sz w:val="18"/>
                <w:lang w:val="nl-NL"/>
              </w:rPr>
            </w:pP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3AC133AB" w14:textId="77777777" w:rsidR="0046004C" w:rsidRPr="00791E03" w:rsidRDefault="0046004C" w:rsidP="009512FB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50"/>
                <w:tab w:val="left" w:pos="3116"/>
                <w:tab w:val="left" w:pos="3683"/>
                <w:tab w:val="left" w:pos="4249"/>
                <w:tab w:val="left" w:pos="4816"/>
                <w:tab w:val="left" w:pos="5382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color w:val="000000" w:themeColor="text1"/>
                <w:sz w:val="18"/>
                <w:lang w:val="nl-NL"/>
              </w:rPr>
            </w:pPr>
            <w:r w:rsidRPr="00791E03">
              <w:rPr>
                <w:rFonts w:ascii="Arial" w:hAnsi="Arial"/>
                <w:b/>
                <w:color w:val="000000" w:themeColor="text1"/>
                <w:sz w:val="18"/>
                <w:lang w:val="nl-NL"/>
              </w:rPr>
              <w:t>AUGUSTUS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20E80801" w14:textId="77777777" w:rsidR="0046004C" w:rsidRPr="00791E03" w:rsidRDefault="0046004C" w:rsidP="009512FB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50"/>
                <w:tab w:val="left" w:pos="3116"/>
                <w:tab w:val="left" w:pos="3683"/>
                <w:tab w:val="left" w:pos="4249"/>
                <w:tab w:val="left" w:pos="4816"/>
                <w:tab w:val="left" w:pos="5382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color w:val="000000" w:themeColor="text1"/>
                <w:sz w:val="18"/>
                <w:lang w:val="nl-NL"/>
              </w:rPr>
            </w:pPr>
          </w:p>
        </w:tc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0087E2E3" w14:textId="77777777" w:rsidR="0046004C" w:rsidRPr="00791E03" w:rsidRDefault="0046004C" w:rsidP="009512FB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50"/>
                <w:tab w:val="left" w:pos="3116"/>
                <w:tab w:val="left" w:pos="3683"/>
                <w:tab w:val="left" w:pos="4249"/>
                <w:tab w:val="left" w:pos="4816"/>
                <w:tab w:val="left" w:pos="5382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color w:val="000000" w:themeColor="text1"/>
                <w:sz w:val="18"/>
                <w:lang w:val="nl-NL"/>
              </w:rPr>
            </w:pP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7817CDBE" w14:textId="77777777" w:rsidR="0046004C" w:rsidRPr="00791E03" w:rsidRDefault="0046004C" w:rsidP="009512FB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50"/>
                <w:tab w:val="left" w:pos="3116"/>
                <w:tab w:val="left" w:pos="3683"/>
                <w:tab w:val="left" w:pos="4249"/>
                <w:tab w:val="left" w:pos="4816"/>
                <w:tab w:val="left" w:pos="5382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color w:val="000000" w:themeColor="text1"/>
                <w:sz w:val="18"/>
                <w:lang w:val="nl-NL"/>
              </w:rPr>
            </w:pPr>
            <w:r w:rsidRPr="00791E03">
              <w:rPr>
                <w:rFonts w:ascii="Arial" w:hAnsi="Arial"/>
                <w:b/>
                <w:color w:val="000000" w:themeColor="text1"/>
                <w:sz w:val="18"/>
                <w:lang w:val="nl-NL"/>
              </w:rPr>
              <w:t>SEPTEMBER</w:t>
            </w:r>
          </w:p>
        </w:tc>
        <w:tc>
          <w:tcPr>
            <w:tcW w:w="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443CE377" w14:textId="77777777" w:rsidR="0046004C" w:rsidRPr="00791E03" w:rsidRDefault="0046004C" w:rsidP="009512FB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color w:val="000000" w:themeColor="text1"/>
                <w:sz w:val="18"/>
                <w:lang w:val="nl-NL"/>
              </w:rPr>
            </w:pP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6EEF31C1" w14:textId="77777777" w:rsidR="0046004C" w:rsidRPr="00791E03" w:rsidRDefault="0046004C" w:rsidP="009512FB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color w:val="000000" w:themeColor="text1"/>
                <w:sz w:val="18"/>
                <w:lang w:val="nl-NL"/>
              </w:rPr>
            </w:pP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6954BE09" w14:textId="77777777" w:rsidR="0046004C" w:rsidRPr="00791E03" w:rsidRDefault="0046004C" w:rsidP="009512FB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color w:val="000000" w:themeColor="text1"/>
                <w:sz w:val="18"/>
                <w:lang w:val="nl-NL"/>
              </w:rPr>
            </w:pPr>
            <w:r w:rsidRPr="00791E03">
              <w:rPr>
                <w:rFonts w:ascii="Arial" w:hAnsi="Arial"/>
                <w:b/>
                <w:color w:val="000000" w:themeColor="text1"/>
                <w:sz w:val="18"/>
                <w:lang w:val="nl-NL"/>
              </w:rPr>
              <w:t>OKTOBER</w:t>
            </w: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730B4219" w14:textId="77777777" w:rsidR="0046004C" w:rsidRPr="00791E03" w:rsidRDefault="0046004C" w:rsidP="009512FB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color w:val="000000" w:themeColor="text1"/>
                <w:sz w:val="18"/>
                <w:lang w:val="nl-NL"/>
              </w:rPr>
            </w:pP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11F3A954" w14:textId="77777777" w:rsidR="0046004C" w:rsidRPr="00791E03" w:rsidRDefault="0046004C" w:rsidP="009512FB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color w:val="000000" w:themeColor="text1"/>
                <w:sz w:val="18"/>
                <w:lang w:val="nl-NL"/>
              </w:rPr>
            </w:pP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4BB3B2E3" w14:textId="77777777" w:rsidR="0046004C" w:rsidRPr="00791E03" w:rsidRDefault="0046004C" w:rsidP="009512FB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color w:val="000000" w:themeColor="text1"/>
                <w:sz w:val="18"/>
                <w:lang w:val="nl-NL"/>
              </w:rPr>
            </w:pPr>
            <w:r w:rsidRPr="00791E03">
              <w:rPr>
                <w:rFonts w:ascii="Arial" w:hAnsi="Arial"/>
                <w:b/>
                <w:color w:val="000000" w:themeColor="text1"/>
                <w:sz w:val="18"/>
                <w:lang w:val="nl-NL"/>
              </w:rPr>
              <w:t>NOVEMBER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47E29138" w14:textId="77777777" w:rsidR="0046004C" w:rsidRPr="00791E03" w:rsidRDefault="0046004C" w:rsidP="009512FB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color w:val="000000" w:themeColor="text1"/>
                <w:sz w:val="18"/>
                <w:lang w:val="nl-NL"/>
              </w:rPr>
            </w:pP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59E9FA9E" w14:textId="77777777" w:rsidR="0046004C" w:rsidRPr="00791E03" w:rsidRDefault="0046004C" w:rsidP="009512FB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color w:val="000000" w:themeColor="text1"/>
                <w:sz w:val="18"/>
                <w:lang w:val="nl-NL"/>
              </w:rPr>
            </w:pPr>
          </w:p>
        </w:tc>
        <w:tc>
          <w:tcPr>
            <w:tcW w:w="1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0040611C" w14:textId="77777777" w:rsidR="0046004C" w:rsidRPr="00791E03" w:rsidRDefault="0046004C" w:rsidP="009512FB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color w:val="000000" w:themeColor="text1"/>
                <w:sz w:val="14"/>
                <w:lang w:val="nl-NL"/>
              </w:rPr>
            </w:pPr>
            <w:r w:rsidRPr="00791E03">
              <w:rPr>
                <w:rFonts w:ascii="Arial" w:hAnsi="Arial"/>
                <w:b/>
                <w:color w:val="000000" w:themeColor="text1"/>
                <w:sz w:val="18"/>
                <w:lang w:val="nl-NL"/>
              </w:rPr>
              <w:t>DECEMBER</w:t>
            </w:r>
            <w:r w:rsidRPr="00791E03">
              <w:rPr>
                <w:rFonts w:ascii="Arial" w:hAnsi="Arial"/>
                <w:b/>
                <w:color w:val="000000" w:themeColor="text1"/>
                <w:sz w:val="18"/>
                <w:lang w:val="nl-NL"/>
              </w:rPr>
              <w:tab/>
            </w:r>
          </w:p>
        </w:tc>
      </w:tr>
      <w:tr w:rsidR="00791E03" w:rsidRPr="00A651AA" w14:paraId="0A68A203" w14:textId="77777777" w:rsidTr="00791E03">
        <w:trPr>
          <w:cantSplit/>
          <w:trHeight w:hRule="exact" w:val="283"/>
        </w:trPr>
        <w:tc>
          <w:tcPr>
            <w:tcW w:w="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1154B" w14:textId="204D9D0C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A9577" w14:textId="77777777" w:rsidR="00791E03" w:rsidRPr="000C7B6B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4F169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E3AA9" w14:textId="0743E74A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D466D" w14:textId="77777777" w:rsidR="00791E03" w:rsidRPr="008A1AE9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8A1AE9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3A60D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6347E" w14:textId="7FE69F65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D51E05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86B3C" w14:textId="77777777" w:rsidR="00791E03" w:rsidRPr="00BF6CD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D51E05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6D61C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0A692" w14:textId="3838DB3E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303EE" w14:textId="77777777" w:rsidR="00791E03" w:rsidRPr="003116CE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AB9F2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C55BF" w14:textId="75A1FF06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2829D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FF0000"/>
                <w:sz w:val="20"/>
                <w:lang w:val="nl-NL"/>
              </w:rPr>
              <w:t>1</w:t>
            </w: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98F30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6E938" w14:textId="65E385B3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3F0AB9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DFFCF" w14:textId="77777777" w:rsidR="00791E03" w:rsidRPr="008D2C8F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</w:t>
            </w:r>
          </w:p>
        </w:tc>
        <w:tc>
          <w:tcPr>
            <w:tcW w:w="1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B6258" w14:textId="77777777" w:rsidR="00791E03" w:rsidRPr="00F20DDE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</w:p>
        </w:tc>
      </w:tr>
      <w:tr w:rsidR="00791E03" w:rsidRPr="00791E03" w14:paraId="44A254E6" w14:textId="77777777" w:rsidTr="00791E03">
        <w:trPr>
          <w:cantSplit/>
          <w:trHeight w:hRule="exact" w:val="283"/>
        </w:trPr>
        <w:tc>
          <w:tcPr>
            <w:tcW w:w="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C10F9" w14:textId="5C8E97F8" w:rsidR="00791E03" w:rsidRPr="00791E03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FF0000"/>
                <w:sz w:val="20"/>
                <w:lang w:val="nl-NL"/>
              </w:rPr>
              <w:t>W</w:t>
            </w:r>
          </w:p>
        </w:tc>
        <w:tc>
          <w:tcPr>
            <w:tcW w:w="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41007" w14:textId="77777777" w:rsidR="00791E03" w:rsidRPr="00791E03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FF0000"/>
                <w:sz w:val="20"/>
                <w:lang w:val="nl-NL"/>
              </w:rPr>
              <w:t>2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7A1DA" w14:textId="77777777" w:rsidR="00791E03" w:rsidRPr="00791E03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902B5" w14:textId="530CC77E" w:rsidR="00791E03" w:rsidRPr="00791E03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9C3C7" w14:textId="77777777" w:rsidR="00791E03" w:rsidRPr="00791E03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FF0000"/>
                <w:sz w:val="20"/>
                <w:lang w:val="nl-NL"/>
              </w:rPr>
              <w:t>2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883F5" w14:textId="77777777" w:rsidR="00791E03" w:rsidRPr="00791E03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B1F9B" w14:textId="0208563E" w:rsidR="00791E03" w:rsidRPr="00791E03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FF0000"/>
                <w:sz w:val="20"/>
                <w:lang w:val="nl-NL"/>
              </w:rPr>
              <w:t>D</w:t>
            </w:r>
          </w:p>
        </w:tc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8295E" w14:textId="77777777" w:rsidR="00791E03" w:rsidRPr="00791E03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FF0000"/>
                <w:sz w:val="20"/>
                <w:lang w:val="nl-NL"/>
              </w:rPr>
              <w:t>2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7CD7E" w14:textId="77777777" w:rsidR="00791E03" w:rsidRPr="00791E03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</w:p>
        </w:tc>
        <w:tc>
          <w:tcPr>
            <w:tcW w:w="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34C84" w14:textId="783FA366" w:rsidR="00791E03" w:rsidRPr="00791E03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FF0000"/>
                <w:sz w:val="20"/>
                <w:lang w:val="nl-NL"/>
              </w:rPr>
              <w:t>D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B3399" w14:textId="77777777" w:rsidR="00791E03" w:rsidRPr="00791E03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FF0000"/>
                <w:sz w:val="20"/>
                <w:lang w:val="nl-NL"/>
              </w:rPr>
              <w:t>2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77802" w14:textId="77777777" w:rsidR="00791E03" w:rsidRPr="00791E03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3AF48" w14:textId="62C17334" w:rsidR="00791E03" w:rsidRPr="00791E03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82CBB" w14:textId="77777777" w:rsidR="00791E03" w:rsidRPr="00791E03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2"/>
                <w:lang w:val="nl-NL"/>
              </w:rPr>
            </w:pPr>
            <w:r w:rsidRPr="00791E03">
              <w:rPr>
                <w:rFonts w:ascii="Arial" w:hAnsi="Arial"/>
                <w:b/>
                <w:color w:val="FF0000"/>
                <w:sz w:val="20"/>
                <w:lang w:val="nl-NL"/>
              </w:rPr>
              <w:t>2</w:t>
            </w: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8D808" w14:textId="77777777" w:rsidR="00791E03" w:rsidRPr="00791E03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45311" w14:textId="648D0582" w:rsidR="00791E03" w:rsidRPr="00791E03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39ACE" w14:textId="77777777" w:rsidR="00791E03" w:rsidRPr="00791E03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2</w:t>
            </w:r>
          </w:p>
        </w:tc>
        <w:tc>
          <w:tcPr>
            <w:tcW w:w="1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68C54" w14:textId="77777777" w:rsidR="00791E03" w:rsidRPr="00791E03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</w:p>
        </w:tc>
      </w:tr>
      <w:tr w:rsidR="00791E03" w14:paraId="09D37CD5" w14:textId="77777777" w:rsidTr="00791E03">
        <w:trPr>
          <w:cantSplit/>
          <w:trHeight w:hRule="exact" w:val="283"/>
        </w:trPr>
        <w:tc>
          <w:tcPr>
            <w:tcW w:w="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FC1FD" w14:textId="6568F14A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1D6DB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D4B1F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3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C887F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D2A0F" w14:textId="2C4DFCCC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34495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FF0000"/>
                <w:sz w:val="20"/>
                <w:lang w:val="nl-NL"/>
              </w:rPr>
              <w:t>3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AFEBE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B871B" w14:textId="14E12752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AE69B" w14:textId="77777777" w:rsidR="00791E03" w:rsidRPr="00BF6CD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3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DB34E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49FDC" w14:textId="3C6C8401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5A3AD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8A1AE9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3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4D4C8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3A139" w14:textId="326D782B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CD3C3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3</w:t>
            </w: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4A154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DE3EA" w14:textId="11193222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D5E07" w14:textId="77777777" w:rsidR="00791E03" w:rsidRPr="00F557AE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3</w:t>
            </w:r>
          </w:p>
        </w:tc>
        <w:tc>
          <w:tcPr>
            <w:tcW w:w="1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CFA1A" w14:textId="77777777" w:rsidR="00791E03" w:rsidRPr="00F20DDE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b/>
                <w:sz w:val="20"/>
                <w:lang w:val="nl-NL"/>
              </w:rPr>
            </w:pPr>
          </w:p>
        </w:tc>
      </w:tr>
      <w:tr w:rsidR="00791E03" w:rsidRPr="000C7B6B" w14:paraId="39CE5890" w14:textId="77777777" w:rsidTr="00791E03">
        <w:trPr>
          <w:cantSplit/>
          <w:trHeight w:hRule="exact" w:val="283"/>
        </w:trPr>
        <w:tc>
          <w:tcPr>
            <w:tcW w:w="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8B280" w14:textId="05FD88D1" w:rsidR="00791E03" w:rsidRPr="000C7B6B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49809" w14:textId="77777777" w:rsidR="00791E03" w:rsidRPr="008A1AE9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8A1AE9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4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992AB" w14:textId="77777777" w:rsidR="00791E03" w:rsidRPr="000C7B6B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C9EA2" w14:textId="46E7F7A6" w:rsidR="00791E03" w:rsidRPr="000C7B6B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E9812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D51E05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4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CE7F8" w14:textId="77777777" w:rsidR="00791E03" w:rsidRPr="000C7B6B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2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BF17B" w14:textId="1CAE415F" w:rsidR="00791E03" w:rsidRPr="000C7B6B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BD41A" w14:textId="77777777" w:rsidR="00791E03" w:rsidRPr="000C7B6B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D4B1F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4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4A9D0" w14:textId="77777777" w:rsidR="00791E03" w:rsidRPr="000C7B6B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2"/>
                <w:lang w:val="nl-NL"/>
              </w:rPr>
            </w:pPr>
          </w:p>
        </w:tc>
        <w:tc>
          <w:tcPr>
            <w:tcW w:w="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3452A" w14:textId="2A10EF42" w:rsidR="00791E03" w:rsidRPr="000C7B6B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D91237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1235D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FF0000"/>
                <w:sz w:val="20"/>
                <w:lang w:val="nl-NL"/>
              </w:rPr>
              <w:t>4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68F16" w14:textId="77777777" w:rsidR="00791E03" w:rsidRPr="000C7B6B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2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C12D6" w14:textId="2CA7E124" w:rsidR="00791E03" w:rsidRPr="000C7B6B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B7F67" w14:textId="77777777" w:rsidR="00791E03" w:rsidRPr="000C7B6B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4</w:t>
            </w: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335DC" w14:textId="77777777" w:rsidR="00791E03" w:rsidRPr="000C7B6B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60F89" w14:textId="0EA4F708" w:rsidR="00791E03" w:rsidRPr="000C7B6B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EFA13" w14:textId="77777777" w:rsidR="00791E03" w:rsidRPr="00ED4B1F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D4B1F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4</w:t>
            </w:r>
          </w:p>
        </w:tc>
        <w:tc>
          <w:tcPr>
            <w:tcW w:w="1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C75C2" w14:textId="77777777" w:rsidR="00791E03" w:rsidRPr="000C7B6B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b/>
                <w:color w:val="000000" w:themeColor="text1"/>
                <w:sz w:val="22"/>
                <w:lang w:val="nl-NL"/>
              </w:rPr>
            </w:pPr>
          </w:p>
        </w:tc>
      </w:tr>
      <w:tr w:rsidR="00791E03" w:rsidRPr="001D23B4" w14:paraId="66BFD3AA" w14:textId="77777777" w:rsidTr="00791E03">
        <w:trPr>
          <w:cantSplit/>
          <w:trHeight w:hRule="exact" w:val="283"/>
        </w:trPr>
        <w:tc>
          <w:tcPr>
            <w:tcW w:w="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851EC" w14:textId="6A7660BD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FD373E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B9AC1" w14:textId="77777777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A8020F">
              <w:rPr>
                <w:rFonts w:ascii="Arial" w:hAnsi="Arial"/>
                <w:b/>
                <w:color w:val="FF0000"/>
                <w:sz w:val="20"/>
                <w:lang w:val="nl-NL"/>
              </w:rPr>
              <w:t>5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CDE05" w14:textId="77777777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E1BB1" w14:textId="4C147777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3F0AB9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91FC9" w14:textId="77777777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5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50444" w14:textId="77777777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1588E" w14:textId="640E960D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3F0AB9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F193C" w14:textId="77777777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D51E05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5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80CA2" w14:textId="77777777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963D2" w14:textId="66B78919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D91237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70EE9" w14:textId="77777777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D91237">
              <w:rPr>
                <w:rFonts w:ascii="Arial" w:hAnsi="Arial"/>
                <w:b/>
                <w:color w:val="FF0000"/>
                <w:sz w:val="20"/>
                <w:lang w:val="nl-NL"/>
              </w:rPr>
              <w:t>5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3CD25" w14:textId="77777777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206BF" w14:textId="3F74DB8C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FD373E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97C11" w14:textId="77777777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5</w:t>
            </w: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9783D" w14:textId="77777777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2"/>
                <w:lang w:val="nl-NL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66A64" w14:textId="69A5959E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3F0AB9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C5AF0" w14:textId="77777777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5</w:t>
            </w:r>
          </w:p>
        </w:tc>
        <w:tc>
          <w:tcPr>
            <w:tcW w:w="1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99682" w14:textId="77777777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b/>
                <w:color w:val="000000" w:themeColor="text1"/>
                <w:sz w:val="22"/>
                <w:lang w:val="nl-NL"/>
              </w:rPr>
            </w:pPr>
          </w:p>
        </w:tc>
      </w:tr>
      <w:tr w:rsidR="00791E03" w:rsidRPr="003F0AB9" w14:paraId="19B6E544" w14:textId="77777777" w:rsidTr="00791E03">
        <w:trPr>
          <w:cantSplit/>
          <w:trHeight w:hRule="exact" w:val="283"/>
        </w:trPr>
        <w:tc>
          <w:tcPr>
            <w:tcW w:w="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803D0" w14:textId="5A6A0FF2" w:rsidR="00791E03" w:rsidRPr="003F0AB9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C0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72158" w14:textId="77777777" w:rsidR="00791E03" w:rsidRPr="003F0AB9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C00000"/>
                <w:sz w:val="20"/>
                <w:lang w:val="nl-NL"/>
              </w:rPr>
            </w:pPr>
            <w:r w:rsidRPr="00FD373E">
              <w:rPr>
                <w:rFonts w:ascii="Arial" w:hAnsi="Arial"/>
                <w:b/>
                <w:color w:val="FF0000"/>
                <w:sz w:val="20"/>
                <w:lang w:val="nl-NL"/>
              </w:rPr>
              <w:t>6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7248F" w14:textId="77777777" w:rsidR="00791E03" w:rsidRPr="003F0AB9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C00000"/>
                <w:sz w:val="20"/>
                <w:lang w:val="nl-NL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23187" w14:textId="4837FA1B" w:rsidR="00791E03" w:rsidRPr="003F0AB9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C0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2EEFE" w14:textId="77777777" w:rsidR="00791E03" w:rsidRPr="003F0AB9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3F0AB9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6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77625" w14:textId="77777777" w:rsidR="00791E03" w:rsidRPr="003F0AB9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C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C2430" w14:textId="1E9F67F0" w:rsidR="00791E03" w:rsidRPr="003F0AB9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C0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50880" w14:textId="77777777" w:rsidR="00791E03" w:rsidRPr="003F0AB9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C00000"/>
                <w:sz w:val="20"/>
                <w:lang w:val="nl-NL"/>
              </w:rPr>
            </w:pPr>
            <w:r w:rsidRPr="00D51E05">
              <w:rPr>
                <w:rFonts w:ascii="Arial" w:hAnsi="Arial"/>
                <w:b/>
                <w:color w:val="FF0000"/>
                <w:sz w:val="20"/>
                <w:lang w:val="nl-NL"/>
              </w:rPr>
              <w:t>6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3DFC9" w14:textId="77777777" w:rsidR="00791E03" w:rsidRPr="003F0AB9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C00000"/>
                <w:sz w:val="20"/>
                <w:lang w:val="nl-NL"/>
              </w:rPr>
            </w:pPr>
          </w:p>
        </w:tc>
        <w:tc>
          <w:tcPr>
            <w:tcW w:w="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CC7DC" w14:textId="2A1360EB" w:rsidR="00791E03" w:rsidRPr="003F0AB9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C0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C125A" w14:textId="77777777" w:rsidR="00791E03" w:rsidRPr="003F0AB9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C00000"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6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8A87D" w14:textId="77777777" w:rsidR="00791E03" w:rsidRPr="003F0AB9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C0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49A2D" w14:textId="01176FEA" w:rsidR="00791E03" w:rsidRPr="003F0AB9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C0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B973A" w14:textId="77777777" w:rsidR="00791E03" w:rsidRPr="003F0AB9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C00000"/>
                <w:sz w:val="20"/>
                <w:lang w:val="nl-NL"/>
              </w:rPr>
            </w:pPr>
            <w:r w:rsidRPr="00FD373E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6</w:t>
            </w: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54E9B" w14:textId="77777777" w:rsidR="00791E03" w:rsidRPr="003F0AB9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C00000"/>
                <w:sz w:val="20"/>
                <w:lang w:val="nl-NL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57589" w14:textId="1069B295" w:rsidR="00791E03" w:rsidRPr="003F0AB9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C0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AFF75" w14:textId="77777777" w:rsidR="00791E03" w:rsidRPr="003F0AB9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C00000"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FF0000"/>
                <w:sz w:val="20"/>
                <w:lang w:val="nl-NL"/>
              </w:rPr>
              <w:t>6</w:t>
            </w:r>
          </w:p>
        </w:tc>
        <w:tc>
          <w:tcPr>
            <w:tcW w:w="1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6FA8E" w14:textId="77777777" w:rsidR="00791E03" w:rsidRPr="003F0AB9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b/>
                <w:color w:val="C00000"/>
                <w:sz w:val="20"/>
                <w:lang w:val="nl-NL"/>
              </w:rPr>
            </w:pPr>
          </w:p>
        </w:tc>
      </w:tr>
      <w:tr w:rsidR="00791E03" w14:paraId="6AC63302" w14:textId="77777777" w:rsidTr="00791E03">
        <w:trPr>
          <w:cantSplit/>
          <w:trHeight w:hRule="exact" w:val="283"/>
        </w:trPr>
        <w:tc>
          <w:tcPr>
            <w:tcW w:w="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626B7" w14:textId="31F29639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3F0AB9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7F91E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A8020F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7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CEE69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2E506" w14:textId="2682AA89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3F0AB9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8D778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D4B1F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7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EEA97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A6E16" w14:textId="64631549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E038E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D51E05">
              <w:rPr>
                <w:rFonts w:ascii="Arial" w:hAnsi="Arial"/>
                <w:b/>
                <w:color w:val="FF0000"/>
                <w:sz w:val="20"/>
                <w:lang w:val="nl-NL"/>
              </w:rPr>
              <w:t>7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B35F3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1A38A" w14:textId="4479F33C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3F0AB9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BAD24" w14:textId="77777777" w:rsidR="00791E03" w:rsidRPr="000C7B6B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7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E06E9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BE167" w14:textId="7B2D269E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3F0AB9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2EE34" w14:textId="77777777" w:rsidR="00791E03" w:rsidRPr="008A1AE9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8A1AE9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7</w:t>
            </w: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92D29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669CA" w14:textId="41F4ABFC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559CD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FF0000"/>
                <w:sz w:val="20"/>
                <w:lang w:val="nl-NL"/>
              </w:rPr>
              <w:t>7</w:t>
            </w:r>
          </w:p>
        </w:tc>
        <w:tc>
          <w:tcPr>
            <w:tcW w:w="1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2EB35" w14:textId="77777777" w:rsidR="00791E03" w:rsidRPr="00BF285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b/>
                <w:color w:val="000000"/>
                <w:sz w:val="20"/>
                <w:lang w:val="nl-NL"/>
              </w:rPr>
            </w:pPr>
          </w:p>
        </w:tc>
      </w:tr>
      <w:tr w:rsidR="00791E03" w:rsidRPr="001D23B4" w14:paraId="1C394185" w14:textId="77777777" w:rsidTr="00791E03">
        <w:trPr>
          <w:cantSplit/>
          <w:trHeight w:hRule="exact" w:val="283"/>
        </w:trPr>
        <w:tc>
          <w:tcPr>
            <w:tcW w:w="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FBD00" w14:textId="4279E458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28AC9" w14:textId="77777777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3F0AB9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8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2F612" w14:textId="77777777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6DB18" w14:textId="7DD5239B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FF74C" w14:textId="77777777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3F0AB9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8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ECE56" w14:textId="77777777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EAE21" w14:textId="48348D13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B0F9E" w14:textId="77777777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D51E05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8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2DBE5" w14:textId="77777777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</w:p>
        </w:tc>
        <w:tc>
          <w:tcPr>
            <w:tcW w:w="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A9C36" w14:textId="157512CD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78A0C" w14:textId="77777777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3F0AB9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8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7E4AB" w14:textId="77777777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C6D0E" w14:textId="0E2F6799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0925F" w14:textId="77777777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FF0000"/>
                <w:sz w:val="20"/>
                <w:lang w:val="nl-NL"/>
              </w:rPr>
              <w:t>8</w:t>
            </w: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C09A7" w14:textId="77777777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AF58E" w14:textId="6276C2AE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B10AC" w14:textId="77777777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8</w:t>
            </w:r>
          </w:p>
        </w:tc>
        <w:tc>
          <w:tcPr>
            <w:tcW w:w="1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B4B6C" w14:textId="77777777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</w:p>
        </w:tc>
      </w:tr>
      <w:tr w:rsidR="00791E03" w14:paraId="2615766D" w14:textId="77777777" w:rsidTr="00791E03">
        <w:trPr>
          <w:cantSplit/>
          <w:trHeight w:hRule="exact" w:val="283"/>
        </w:trPr>
        <w:tc>
          <w:tcPr>
            <w:tcW w:w="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34DDA" w14:textId="5939E36D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E896D" w14:textId="77777777" w:rsidR="00791E03" w:rsidRPr="00F557AE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9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ADD48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80653" w14:textId="74C3E95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3F0AB9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75899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D51E05">
              <w:rPr>
                <w:rFonts w:ascii="Arial" w:hAnsi="Arial"/>
                <w:b/>
                <w:color w:val="FF0000"/>
                <w:sz w:val="20"/>
                <w:lang w:val="nl-NL"/>
              </w:rPr>
              <w:t>9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EB322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AF91E" w14:textId="2314FFE6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3BE9B" w14:textId="77777777" w:rsidR="00791E03" w:rsidRPr="000C7B6B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9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3F775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9115A" w14:textId="475EF952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B9F55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D4B1F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9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C609C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32D9F" w14:textId="4BA622B0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3F0AB9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9E449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FF0000"/>
                <w:sz w:val="20"/>
                <w:lang w:val="nl-NL"/>
              </w:rPr>
              <w:t>9</w:t>
            </w: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78ED9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FFBDD" w14:textId="011768C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E2FBE" w14:textId="77777777" w:rsidR="00791E03" w:rsidRPr="00EF79E6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9</w:t>
            </w:r>
          </w:p>
        </w:tc>
        <w:tc>
          <w:tcPr>
            <w:tcW w:w="1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A596D" w14:textId="77777777" w:rsidR="00791E03" w:rsidRPr="00BF285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</w:p>
        </w:tc>
      </w:tr>
      <w:tr w:rsidR="00791E03" w:rsidRPr="001D23B4" w14:paraId="4E9BA955" w14:textId="77777777" w:rsidTr="00791E03">
        <w:trPr>
          <w:cantSplit/>
          <w:trHeight w:hRule="exact" w:val="283"/>
        </w:trPr>
        <w:tc>
          <w:tcPr>
            <w:tcW w:w="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D068C" w14:textId="1CD6B62D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0DF43" w14:textId="77777777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10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1BBDE" w14:textId="77777777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12C22" w14:textId="1ADBAE83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6F12F" w14:textId="77777777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FF0000"/>
                <w:sz w:val="20"/>
                <w:lang w:val="nl-NL"/>
              </w:rPr>
              <w:t>10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F9A4E" w14:textId="77777777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F4A1F" w14:textId="77A9E6E7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B7268" w14:textId="77777777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10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0F665" w14:textId="77777777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948C5" w14:textId="218F9722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9A3BB" w14:textId="77777777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10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B01A5" w14:textId="77777777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AE013" w14:textId="3F8D8611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2F72B" w14:textId="77777777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10</w:t>
            </w: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1044A" w14:textId="77777777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E524B" w14:textId="7A1B4C6B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7BEB2" w14:textId="77777777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10</w:t>
            </w:r>
          </w:p>
        </w:tc>
        <w:tc>
          <w:tcPr>
            <w:tcW w:w="1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B7606" w14:textId="77777777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</w:tr>
      <w:tr w:rsidR="00791E03" w14:paraId="4C3D0F29" w14:textId="77777777" w:rsidTr="00791E03">
        <w:trPr>
          <w:cantSplit/>
          <w:trHeight w:hRule="exact" w:val="283"/>
        </w:trPr>
        <w:tc>
          <w:tcPr>
            <w:tcW w:w="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C041C" w14:textId="74178D33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3F0AB9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68507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8A1AE9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11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A5C19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BFCFB" w14:textId="78C28D76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3F0AB9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4F11D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D51E05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11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2CDC2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C7EB7" w14:textId="4C0C2FA4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3F0AB9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61A68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D4B1F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11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FDF27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086B3" w14:textId="1CA5ACC0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3F0AB9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C6F52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FF0000"/>
                <w:sz w:val="20"/>
                <w:lang w:val="nl-NL"/>
              </w:rPr>
              <w:t>11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7908E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1637E" w14:textId="335D02A2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3F0AB9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28C52" w14:textId="77777777" w:rsidR="00791E03" w:rsidRPr="000C7B6B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11</w:t>
            </w: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E24CC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65504" w14:textId="044F9292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3F0AB9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8490D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D4B1F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11</w:t>
            </w:r>
          </w:p>
        </w:tc>
        <w:tc>
          <w:tcPr>
            <w:tcW w:w="1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76650" w14:textId="77777777" w:rsidR="00791E03" w:rsidRPr="00BF285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b/>
                <w:color w:val="000000"/>
                <w:sz w:val="20"/>
                <w:lang w:val="nl-NL"/>
              </w:rPr>
            </w:pPr>
          </w:p>
        </w:tc>
      </w:tr>
      <w:tr w:rsidR="00791E03" w:rsidRPr="003F0AB9" w14:paraId="07ADA0E4" w14:textId="77777777" w:rsidTr="00791E03">
        <w:trPr>
          <w:cantSplit/>
          <w:trHeight w:hRule="exact" w:val="283"/>
        </w:trPr>
        <w:tc>
          <w:tcPr>
            <w:tcW w:w="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B7AB9" w14:textId="4690C7DA" w:rsidR="00791E03" w:rsidRPr="003F0AB9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D91237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FFB73" w14:textId="77777777" w:rsidR="00791E03" w:rsidRPr="003F0AB9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A8020F">
              <w:rPr>
                <w:rFonts w:ascii="Arial" w:hAnsi="Arial"/>
                <w:b/>
                <w:color w:val="FF0000"/>
                <w:sz w:val="20"/>
                <w:lang w:val="nl-NL"/>
              </w:rPr>
              <w:t>12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E485E" w14:textId="77777777" w:rsidR="00791E03" w:rsidRPr="003F0AB9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AEC9B" w14:textId="5AB9D8B5" w:rsidR="00791E03" w:rsidRPr="003F0AB9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3C176" w14:textId="77777777" w:rsidR="00791E03" w:rsidRPr="003F0AB9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3F0AB9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12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1ACD4" w14:textId="77777777" w:rsidR="00791E03" w:rsidRPr="003F0AB9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FF64A" w14:textId="0A8C8D02" w:rsidR="00791E03" w:rsidRPr="003F0AB9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85457" w14:textId="77777777" w:rsidR="00791E03" w:rsidRPr="003F0AB9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D51E05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12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8772D" w14:textId="77777777" w:rsidR="00791E03" w:rsidRPr="003F0AB9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0F6EF" w14:textId="1AE0FA79" w:rsidR="00791E03" w:rsidRPr="003F0AB9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DCC6C" w14:textId="77777777" w:rsidR="00791E03" w:rsidRPr="003F0AB9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3F0AB9">
              <w:rPr>
                <w:rFonts w:ascii="Arial" w:hAnsi="Arial"/>
                <w:b/>
                <w:color w:val="FF0000"/>
                <w:sz w:val="20"/>
                <w:lang w:val="nl-NL"/>
              </w:rPr>
              <w:t>12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81B6A" w14:textId="77777777" w:rsidR="00791E03" w:rsidRPr="003F0AB9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057B8" w14:textId="123ACD22" w:rsidR="00791E03" w:rsidRPr="003F0AB9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2201C" w14:textId="77777777" w:rsidR="00791E03" w:rsidRPr="003F0AB9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3F0AB9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12</w:t>
            </w: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6AC2A" w14:textId="77777777" w:rsidR="00791E03" w:rsidRPr="003F0AB9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78081" w14:textId="7BB6A70E" w:rsidR="00791E03" w:rsidRPr="003F0AB9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9A604" w14:textId="77777777" w:rsidR="00791E03" w:rsidRPr="003F0AB9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3F0AB9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12</w:t>
            </w:r>
          </w:p>
        </w:tc>
        <w:tc>
          <w:tcPr>
            <w:tcW w:w="1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29010" w14:textId="77777777" w:rsidR="00791E03" w:rsidRPr="003F0AB9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</w:tr>
      <w:tr w:rsidR="00791E03" w:rsidRPr="001D23B4" w14:paraId="24652EE1" w14:textId="77777777" w:rsidTr="00791E03">
        <w:trPr>
          <w:cantSplit/>
          <w:trHeight w:hRule="exact" w:val="283"/>
        </w:trPr>
        <w:tc>
          <w:tcPr>
            <w:tcW w:w="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1EDAC" w14:textId="3B4FC672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7A4B9" w14:textId="77777777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D91237">
              <w:rPr>
                <w:rFonts w:ascii="Arial" w:hAnsi="Arial"/>
                <w:b/>
                <w:color w:val="FF0000"/>
                <w:sz w:val="20"/>
                <w:lang w:val="nl-NL"/>
              </w:rPr>
              <w:t>13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6FA64" w14:textId="77777777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0961D" w14:textId="26BB86E0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B8A77" w14:textId="77777777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13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BA5FD" w14:textId="77777777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B9B94" w14:textId="4D0A44D1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C26E2" w14:textId="77777777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D51E05">
              <w:rPr>
                <w:rFonts w:ascii="Arial" w:hAnsi="Arial"/>
                <w:b/>
                <w:color w:val="FF0000"/>
                <w:sz w:val="20"/>
                <w:lang w:val="nl-NL"/>
              </w:rPr>
              <w:t>13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C535A" w14:textId="77777777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69B89" w14:textId="43F5BAB0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9A2AC" w14:textId="77777777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13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27A66" w14:textId="77777777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E73B1" w14:textId="74DC4161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948EF" w14:textId="77777777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13</w:t>
            </w: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FC793" w14:textId="77777777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82892" w14:textId="2933B0E2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93E89" w14:textId="77777777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FF0000"/>
                <w:sz w:val="20"/>
                <w:lang w:val="nl-NL"/>
              </w:rPr>
              <w:t>13</w:t>
            </w:r>
          </w:p>
        </w:tc>
        <w:tc>
          <w:tcPr>
            <w:tcW w:w="1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0CAEA" w14:textId="77777777" w:rsidR="00791E03" w:rsidRPr="001D23B4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</w:tr>
      <w:tr w:rsidR="00791E03" w14:paraId="17C94A4D" w14:textId="77777777" w:rsidTr="00791E03">
        <w:trPr>
          <w:cantSplit/>
          <w:trHeight w:hRule="exact" w:val="283"/>
        </w:trPr>
        <w:tc>
          <w:tcPr>
            <w:tcW w:w="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4263C" w14:textId="7E7CCB7E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BA3FC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A8020F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14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EF2BC" w14:textId="77777777" w:rsidR="00791E03" w:rsidRPr="00BF6CD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2D743" w14:textId="0332012B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8EB53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D4B1F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14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89BA8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840F6" w14:textId="1DFEDD85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121C4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D51E05">
              <w:rPr>
                <w:rFonts w:ascii="Arial" w:hAnsi="Arial"/>
                <w:b/>
                <w:color w:val="FF0000"/>
                <w:sz w:val="20"/>
                <w:lang w:val="nl-NL"/>
              </w:rPr>
              <w:t>14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9348B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19840" w14:textId="4507DDC2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AD4B3" w14:textId="77777777" w:rsidR="00791E03" w:rsidRPr="000C7B6B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14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E9DD5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9E72B" w14:textId="40C510A3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640F3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8A1AE9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14</w:t>
            </w: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68C81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93617" w14:textId="3F159E0D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CC255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FF0000"/>
                <w:sz w:val="20"/>
                <w:lang w:val="nl-NL"/>
              </w:rPr>
              <w:t>14</w:t>
            </w:r>
          </w:p>
        </w:tc>
        <w:tc>
          <w:tcPr>
            <w:tcW w:w="1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816A4" w14:textId="77777777" w:rsidR="00791E03" w:rsidRPr="00BF285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b/>
                <w:color w:val="000000"/>
                <w:sz w:val="20"/>
                <w:lang w:val="nl-NL"/>
              </w:rPr>
            </w:pPr>
          </w:p>
        </w:tc>
      </w:tr>
      <w:tr w:rsidR="00791E03" w14:paraId="6BB6CBC8" w14:textId="77777777" w:rsidTr="00791E03">
        <w:trPr>
          <w:cantSplit/>
          <w:trHeight w:hRule="exact" w:val="283"/>
        </w:trPr>
        <w:tc>
          <w:tcPr>
            <w:tcW w:w="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432B5" w14:textId="149796F0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A0F37" w14:textId="77777777" w:rsidR="00791E03" w:rsidRPr="000C7B6B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15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67312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934F5" w14:textId="30636E2B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1766A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8A1AE9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15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8B16D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B723F" w14:textId="5584F7C1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AB7F3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D51E05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15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FAFAE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38E36" w14:textId="59D343ED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38BF4" w14:textId="77777777" w:rsidR="00791E03" w:rsidRPr="003116CE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15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CDD6A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71A2E" w14:textId="631C145B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41521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FF0000"/>
                <w:sz w:val="20"/>
                <w:lang w:val="nl-NL"/>
              </w:rPr>
              <w:t>15</w:t>
            </w: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B523A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E6099" w14:textId="3B5D2B4B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color w:val="FF0000"/>
              </w:rPr>
            </w:pPr>
            <w:r w:rsidRPr="000F64D0">
              <w:rPr>
                <w:rFonts w:ascii="Arial" w:hAnsi="Arial"/>
                <w:b/>
                <w:sz w:val="20"/>
                <w:lang w:val="nl-NL"/>
              </w:rPr>
              <w:t>M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CAC25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15</w:t>
            </w:r>
          </w:p>
        </w:tc>
        <w:tc>
          <w:tcPr>
            <w:tcW w:w="1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4C3C3" w14:textId="77777777" w:rsidR="00791E03" w:rsidRPr="00F20DDE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</w:p>
        </w:tc>
      </w:tr>
      <w:tr w:rsidR="00791E03" w14:paraId="1407C23B" w14:textId="77777777" w:rsidTr="00791E03">
        <w:trPr>
          <w:cantSplit/>
          <w:trHeight w:hRule="exact" w:val="283"/>
        </w:trPr>
        <w:tc>
          <w:tcPr>
            <w:tcW w:w="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49D7B" w14:textId="168639E6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A7231" w14:textId="77777777" w:rsidR="00791E03" w:rsidRPr="00F557AE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16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B9AF6" w14:textId="77777777" w:rsidR="00791E03" w:rsidRPr="00BF6CD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4D56B" w14:textId="71862D2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C1BB4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D51E05">
              <w:rPr>
                <w:rFonts w:ascii="Arial" w:hAnsi="Arial"/>
                <w:b/>
                <w:color w:val="FF0000"/>
                <w:sz w:val="20"/>
                <w:lang w:val="nl-NL"/>
              </w:rPr>
              <w:t>16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F73DA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C3329" w14:textId="6921890B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371E0" w14:textId="77777777" w:rsidR="00791E03" w:rsidRPr="000C7B6B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16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4913D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4BC76" w14:textId="18E1BCE2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EB289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D4B1F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16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43067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191D8" w14:textId="4745CA6A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4EEAC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FF0000"/>
                <w:sz w:val="20"/>
                <w:lang w:val="nl-NL"/>
              </w:rPr>
              <w:t>16</w:t>
            </w: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52934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A9F3C" w14:textId="0052BC88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1426F6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B97A4" w14:textId="77777777" w:rsidR="00791E03" w:rsidRPr="00EF79E6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16</w:t>
            </w:r>
          </w:p>
        </w:tc>
        <w:tc>
          <w:tcPr>
            <w:tcW w:w="1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5360F" w14:textId="77777777" w:rsidR="00791E03" w:rsidRPr="00BF285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</w:p>
        </w:tc>
      </w:tr>
      <w:tr w:rsidR="00791E03" w14:paraId="5E962C0C" w14:textId="77777777" w:rsidTr="00791E03">
        <w:trPr>
          <w:cantSplit/>
          <w:trHeight w:hRule="exact" w:val="283"/>
        </w:trPr>
        <w:tc>
          <w:tcPr>
            <w:tcW w:w="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310AD" w14:textId="3667F5B0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37C03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D4B1F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17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95DA7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A8BFC" w14:textId="437F379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924DA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FF0000"/>
                <w:sz w:val="20"/>
                <w:lang w:val="nl-NL"/>
              </w:rPr>
              <w:t>17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7A506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2AB40" w14:textId="46935458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08873" w14:textId="77777777" w:rsidR="00791E03" w:rsidRPr="00BF6CD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17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F6138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17915" w14:textId="2717DF2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F0F5E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8A1AE9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17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D62FE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B5595" w14:textId="5B7318CD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F0E84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17</w:t>
            </w: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CD28C" w14:textId="77777777" w:rsidR="00791E03" w:rsidRPr="003116CE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</w:p>
          <w:p w14:paraId="0675EA41" w14:textId="77777777" w:rsidR="00791E03" w:rsidRPr="003116CE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</w:p>
          <w:p w14:paraId="74A86539" w14:textId="77777777" w:rsidR="00791E03" w:rsidRPr="003116CE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3116CE">
              <w:rPr>
                <w:rFonts w:ascii="Arial" w:hAnsi="Arial"/>
                <w:b/>
                <w:color w:val="FF0000"/>
                <w:sz w:val="20"/>
                <w:lang w:val="nl-NL"/>
              </w:rPr>
              <w:t>.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042F3" w14:textId="0117708C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013445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55F3B" w14:textId="77777777" w:rsidR="00791E03" w:rsidRPr="000F64D0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17</w:t>
            </w:r>
          </w:p>
        </w:tc>
        <w:tc>
          <w:tcPr>
            <w:tcW w:w="1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35D7C" w14:textId="77777777" w:rsidR="00791E03" w:rsidRPr="00F20DDE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b/>
                <w:sz w:val="20"/>
                <w:lang w:val="nl-NL"/>
              </w:rPr>
            </w:pPr>
          </w:p>
        </w:tc>
      </w:tr>
      <w:tr w:rsidR="00791E03" w14:paraId="0C060278" w14:textId="77777777" w:rsidTr="00791E03">
        <w:trPr>
          <w:cantSplit/>
          <w:trHeight w:hRule="exact" w:val="283"/>
        </w:trPr>
        <w:tc>
          <w:tcPr>
            <w:tcW w:w="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4A592" w14:textId="4D491F34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0AA62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8A1AE9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18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52AFF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F57B8" w14:textId="0284709A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51AF1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D51E05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18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75502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5162D" w14:textId="1D179CA5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09E48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D4B1F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18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4F338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3749F" w14:textId="59D8A5B8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DEA53" w14:textId="77777777" w:rsidR="00791E03" w:rsidRPr="006959D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FF0000"/>
                <w:sz w:val="20"/>
                <w:lang w:val="nl-NL"/>
              </w:rPr>
              <w:t>18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367F0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750B6" w14:textId="698B5792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00699" w14:textId="77777777" w:rsidR="00791E03" w:rsidRPr="000C7B6B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18</w:t>
            </w: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9E311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color w:val="000000" w:themeColor="text1"/>
              </w:rPr>
            </w:pPr>
            <w:r w:rsidRPr="0004658C">
              <w:rPr>
                <w:color w:val="000000" w:themeColor="text1"/>
              </w:rPr>
              <w:br/>
              <w:t>}w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8C198" w14:textId="7B4554BE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013445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7A376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D4B1F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18</w:t>
            </w:r>
          </w:p>
        </w:tc>
        <w:tc>
          <w:tcPr>
            <w:tcW w:w="1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6A507" w14:textId="77777777" w:rsidR="00791E03" w:rsidRPr="00BF285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b/>
                <w:color w:val="000000"/>
                <w:sz w:val="20"/>
                <w:lang w:val="nl-NL"/>
              </w:rPr>
            </w:pPr>
          </w:p>
        </w:tc>
      </w:tr>
      <w:tr w:rsidR="00791E03" w14:paraId="1E928348" w14:textId="77777777" w:rsidTr="00791E03">
        <w:trPr>
          <w:cantSplit/>
          <w:trHeight w:hRule="exact" w:val="283"/>
        </w:trPr>
        <w:tc>
          <w:tcPr>
            <w:tcW w:w="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9720F" w14:textId="093EE58F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999B1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A8020F">
              <w:rPr>
                <w:rFonts w:ascii="Arial" w:hAnsi="Arial"/>
                <w:b/>
                <w:color w:val="FF0000"/>
                <w:sz w:val="20"/>
                <w:lang w:val="nl-NL"/>
              </w:rPr>
              <w:t>19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9F8E4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DF14A" w14:textId="2DE08822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E48AC" w14:textId="77777777" w:rsidR="00791E03" w:rsidRPr="000C7B6B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19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6CF72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1148B" w14:textId="2DE13644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DE0F3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D51E05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19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BBCEC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B59EB" w14:textId="675A79C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537FA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FF0000"/>
                <w:sz w:val="20"/>
                <w:lang w:val="nl-NL"/>
              </w:rPr>
              <w:t>19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16715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C74CF" w14:textId="21AB79D9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9FD6C" w14:textId="77777777" w:rsidR="00791E03" w:rsidRPr="003116CE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19</w:t>
            </w: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BD202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44BED" w14:textId="2DD0F9D8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8A1AE9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19B96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8A1AE9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19</w:t>
            </w:r>
          </w:p>
        </w:tc>
        <w:tc>
          <w:tcPr>
            <w:tcW w:w="1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AB730" w14:textId="77777777" w:rsidR="00791E03" w:rsidRPr="00BF285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b/>
                <w:color w:val="000000"/>
                <w:sz w:val="20"/>
                <w:lang w:val="nl-NL"/>
              </w:rPr>
            </w:pPr>
          </w:p>
        </w:tc>
      </w:tr>
      <w:tr w:rsidR="00791E03" w14:paraId="0AF65F2D" w14:textId="77777777" w:rsidTr="00791E03">
        <w:trPr>
          <w:cantSplit/>
          <w:trHeight w:hRule="exact" w:val="283"/>
        </w:trPr>
        <w:tc>
          <w:tcPr>
            <w:tcW w:w="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328A3" w14:textId="4CF9665B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AD9FE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FF0000"/>
                <w:sz w:val="20"/>
                <w:lang w:val="nl-NL"/>
              </w:rPr>
              <w:t>20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9CAF3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BB8C7" w14:textId="19D33F12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C5E5F" w14:textId="77777777" w:rsidR="00791E03" w:rsidRPr="00BF6CD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20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D1F34" w14:textId="77777777" w:rsidR="00791E03" w:rsidRPr="00BF6CD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2ECAC" w14:textId="33EB9DC1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E7A13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D51E05">
              <w:rPr>
                <w:rFonts w:ascii="Arial" w:hAnsi="Arial"/>
                <w:b/>
                <w:color w:val="FF0000"/>
                <w:sz w:val="20"/>
                <w:lang w:val="nl-NL"/>
              </w:rPr>
              <w:t>20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DDA7B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387A3" w14:textId="14FEC3C0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741B8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20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110F4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423B4" w14:textId="4A6E2C55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A79AB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D4B1F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20</w:t>
            </w: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A87B1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43A5C" w14:textId="450D933C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3116CE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FC9F0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FF0000"/>
                <w:sz w:val="20"/>
                <w:lang w:val="nl-NL"/>
              </w:rPr>
              <w:t>20</w:t>
            </w:r>
          </w:p>
        </w:tc>
        <w:tc>
          <w:tcPr>
            <w:tcW w:w="1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2F964" w14:textId="77777777" w:rsidR="00791E03" w:rsidRPr="00BF285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b/>
                <w:color w:val="000000"/>
                <w:sz w:val="20"/>
                <w:lang w:val="nl-NL"/>
              </w:rPr>
            </w:pPr>
          </w:p>
        </w:tc>
      </w:tr>
      <w:tr w:rsidR="00791E03" w14:paraId="68A59707" w14:textId="77777777" w:rsidTr="00791E03">
        <w:trPr>
          <w:cantSplit/>
          <w:trHeight w:hRule="exact" w:val="283"/>
        </w:trPr>
        <w:tc>
          <w:tcPr>
            <w:tcW w:w="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DFFEA" w14:textId="16D88EDF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F812F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A8020F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21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BC55C" w14:textId="77777777" w:rsidR="00791E03" w:rsidRPr="00BF6CD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F39BC" w14:textId="5827614A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69691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D4B1F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21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B3E80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977DB" w14:textId="710FC0CA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81812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D51E05">
              <w:rPr>
                <w:rFonts w:ascii="Arial" w:hAnsi="Arial"/>
                <w:b/>
                <w:color w:val="FF0000"/>
                <w:sz w:val="20"/>
                <w:lang w:val="nl-NL"/>
              </w:rPr>
              <w:t>21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07322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DBE49" w14:textId="0CA86B4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9D5AD" w14:textId="77777777" w:rsidR="00791E03" w:rsidRPr="000C7B6B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21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741E9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86F6B" w14:textId="7FA7A30C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74BBE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8A1AE9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21</w:t>
            </w: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172C4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CB2A0" w14:textId="34D62E61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0F64D0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D93D7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FF0000"/>
                <w:sz w:val="20"/>
                <w:lang w:val="nl-NL"/>
              </w:rPr>
              <w:t>21</w:t>
            </w:r>
          </w:p>
        </w:tc>
        <w:tc>
          <w:tcPr>
            <w:tcW w:w="1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D98A4" w14:textId="77777777" w:rsidR="00791E03" w:rsidRPr="00BF285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b/>
                <w:color w:val="000000"/>
                <w:sz w:val="20"/>
                <w:lang w:val="nl-NL"/>
              </w:rPr>
            </w:pPr>
          </w:p>
        </w:tc>
      </w:tr>
      <w:tr w:rsidR="00791E03" w14:paraId="2ACA3101" w14:textId="77777777" w:rsidTr="00791E03">
        <w:trPr>
          <w:cantSplit/>
          <w:trHeight w:hRule="exact" w:val="283"/>
        </w:trPr>
        <w:tc>
          <w:tcPr>
            <w:tcW w:w="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FE460" w14:textId="0CEDC460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901E2" w14:textId="77777777" w:rsidR="00791E03" w:rsidRPr="000C7B6B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22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9E7C3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CE135" w14:textId="79CC4638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87F07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8A1AE9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22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E020A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112F3" w14:textId="0463F0C2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0BB89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D51E05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22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746A5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DF38B" w14:textId="3428440E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4FFE7" w14:textId="77777777" w:rsidR="00791E03" w:rsidRPr="003116CE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22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A03AE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BFDFB" w14:textId="5D271252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B62DF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791E03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22</w:t>
            </w: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CD2F0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5176F" w14:textId="17BE00F4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3F0AB9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0B36D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791E03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22</w:t>
            </w:r>
          </w:p>
        </w:tc>
        <w:tc>
          <w:tcPr>
            <w:tcW w:w="1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0159D" w14:textId="77777777" w:rsidR="00791E03" w:rsidRPr="00F20DDE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</w:p>
        </w:tc>
      </w:tr>
      <w:tr w:rsidR="00791E03" w14:paraId="26747492" w14:textId="77777777" w:rsidTr="00791E03">
        <w:trPr>
          <w:cantSplit/>
          <w:trHeight w:hRule="exact" w:val="283"/>
        </w:trPr>
        <w:tc>
          <w:tcPr>
            <w:tcW w:w="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6CEB4" w14:textId="189355AB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492FA" w14:textId="77777777" w:rsidR="00791E03" w:rsidRPr="00BF6CD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23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75484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82959" w14:textId="4FD2366E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lang w:val="nl-NL"/>
              </w:rPr>
              <w:t xml:space="preserve"> </w:t>
            </w: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  <w:p w14:paraId="3416E5D1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W</w:t>
            </w:r>
          </w:p>
          <w:p w14:paraId="6D7B5C64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  <w:p w14:paraId="30944906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V</w:t>
            </w:r>
          </w:p>
          <w:p w14:paraId="43C24192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  <w:p w14:paraId="0E5A6871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  <w:p w14:paraId="3D6567D4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M</w:t>
            </w:r>
          </w:p>
          <w:p w14:paraId="764D135E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  <w:p w14:paraId="05ECF7CF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  <w:p w14:paraId="6EEB8102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  <w:p w14:paraId="5BC12E80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  <w:p w14:paraId="1D21B93F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  <w:p w14:paraId="31CC6A13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  <w:p w14:paraId="0A0E199F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  <w:p w14:paraId="59F99D83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  <w:p w14:paraId="581C7FA2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  <w:p w14:paraId="585949E9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  <w:p w14:paraId="7475443C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  <w:p w14:paraId="51C7B4C5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  <w:p w14:paraId="756ED6E2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  <w:p w14:paraId="38369CD4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M</w:t>
            </w:r>
          </w:p>
          <w:p w14:paraId="222B4D41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  <w:p w14:paraId="723F8117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  <w:p w14:paraId="09483E54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338BD071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  <w:p w14:paraId="15C8542C" w14:textId="77777777" w:rsidR="00791E03" w:rsidRPr="000C7B6B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4151DCA6" w14:textId="77777777" w:rsidR="00791E03" w:rsidRPr="000C7B6B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0C7B6B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  <w:p w14:paraId="7C8A9CC6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6CAD5B47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M</w:t>
            </w:r>
          </w:p>
          <w:p w14:paraId="51939CAA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26EE18ED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  <w:p w14:paraId="173EF68B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6585000B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W</w:t>
            </w:r>
          </w:p>
          <w:p w14:paraId="3A5FA620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0274E455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  <w:p w14:paraId="59684806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10A00266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V</w:t>
            </w:r>
          </w:p>
          <w:p w14:paraId="6588C2F7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4AAC7B9C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  <w:p w14:paraId="560EEF81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16070DEB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  <w:p w14:paraId="27ADB2FC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4DB83361" w14:textId="77777777" w:rsidR="00791E03" w:rsidRPr="00BF6CD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sz w:val="20"/>
                <w:lang w:val="nl-NL"/>
              </w:rPr>
            </w:pPr>
            <w:r w:rsidRPr="00BF6CD5">
              <w:rPr>
                <w:rFonts w:ascii="Arial" w:hAnsi="Arial"/>
                <w:b/>
                <w:sz w:val="20"/>
                <w:lang w:val="nl-NL"/>
              </w:rPr>
              <w:t>M</w:t>
            </w:r>
          </w:p>
          <w:p w14:paraId="2E97F52B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16A53FCD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  <w:p w14:paraId="5C8D5265" w14:textId="77777777" w:rsidR="00791E03" w:rsidRPr="00BF6CD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</w:p>
          <w:p w14:paraId="349ECC00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W</w:t>
            </w:r>
          </w:p>
          <w:p w14:paraId="4B04F7A3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189D07AD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  <w:p w14:paraId="5B3C3B0F" w14:textId="77777777" w:rsidR="00791E03" w:rsidRPr="00BF6CD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sz w:val="20"/>
                <w:lang w:val="nl-NL"/>
              </w:rPr>
            </w:pPr>
          </w:p>
          <w:p w14:paraId="30B285AB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  <w:p w14:paraId="4BBEB515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6E35B6CD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  <w:p w14:paraId="1DB2BDF3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6D2DE745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  <w:p w14:paraId="150E33A9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5CE09BF5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  <w:p w14:paraId="2FCBDD5F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3AF85769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  <w:p w14:paraId="643E1F13" w14:textId="77777777" w:rsidR="00791E03" w:rsidRPr="00BF6CD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</w:p>
          <w:p w14:paraId="3E3B0421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  <w:p w14:paraId="791A32DD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7D1E300F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  <w:p w14:paraId="0A269F52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  <w:p w14:paraId="06BAC79D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  <w:p w14:paraId="468875B3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  <w:p w14:paraId="7C183F8C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  <w:p w14:paraId="494AD0CD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  <w:p w14:paraId="56391486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  <w:p w14:paraId="66D54087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  <w:p w14:paraId="1E1971CF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  <w:p w14:paraId="4B3221AC" w14:textId="099E5EEC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29588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D51E05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23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F5846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A5569" w14:textId="09180132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B9122" w14:textId="77777777" w:rsidR="00791E03" w:rsidRPr="000C7B6B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23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BA615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F60A7" w14:textId="07C7AEF2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BA53C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D4B1F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23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EBBF8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E1CBF" w14:textId="3EF6C382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18467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23</w:t>
            </w: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16C62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7ED4E" w14:textId="6F374F94" w:rsidR="00791E03" w:rsidRPr="000F64D0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78CFF" w14:textId="77777777" w:rsidR="00791E03" w:rsidRPr="00EF79E6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23</w:t>
            </w:r>
          </w:p>
        </w:tc>
        <w:tc>
          <w:tcPr>
            <w:tcW w:w="1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8ED4C" w14:textId="77777777" w:rsidR="00791E03" w:rsidRPr="00BF285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 w:cs="Arial"/>
                <w:b/>
                <w:color w:val="000000"/>
                <w:sz w:val="20"/>
                <w:lang w:val="nl-NL"/>
              </w:rPr>
            </w:pPr>
          </w:p>
        </w:tc>
      </w:tr>
      <w:tr w:rsidR="00791E03" w14:paraId="35251094" w14:textId="77777777" w:rsidTr="00791E03">
        <w:trPr>
          <w:cantSplit/>
          <w:trHeight w:hRule="exact" w:val="283"/>
        </w:trPr>
        <w:tc>
          <w:tcPr>
            <w:tcW w:w="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8D775" w14:textId="674A3CD6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E9C36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D4B1F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24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BB55C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7ADEF" w14:textId="43F97C5E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  <w:p w14:paraId="73D89E43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  <w:p w14:paraId="583C54AB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W</w:t>
            </w:r>
          </w:p>
          <w:p w14:paraId="1D89065B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  <w:p w14:paraId="2CC5898E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V</w:t>
            </w:r>
          </w:p>
          <w:p w14:paraId="313AE4C7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  <w:p w14:paraId="3B67781E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  <w:p w14:paraId="0B77D7DD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M</w:t>
            </w:r>
          </w:p>
          <w:p w14:paraId="0FA0FF45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  <w:p w14:paraId="2E6DC692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  <w:p w14:paraId="446793F9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  <w:p w14:paraId="54A4957E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  <w:p w14:paraId="4907DB0A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  <w:p w14:paraId="4D6AE76C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  <w:p w14:paraId="193CFD71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  <w:p w14:paraId="53D39E68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  <w:p w14:paraId="7870EB1F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  <w:p w14:paraId="1EF90152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  <w:p w14:paraId="51B46068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  <w:p w14:paraId="0FE369C6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  <w:p w14:paraId="225D8B4D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  <w:p w14:paraId="79B5CF8D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M</w:t>
            </w:r>
          </w:p>
          <w:p w14:paraId="4EE85878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  <w:p w14:paraId="4296E45C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  <w:p w14:paraId="31C3856C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34E25E92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  <w:p w14:paraId="6B52D4D0" w14:textId="77777777" w:rsidR="00791E03" w:rsidRPr="000C7B6B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63BB1E3B" w14:textId="77777777" w:rsidR="00791E03" w:rsidRPr="000C7B6B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0C7B6B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  <w:p w14:paraId="1C83A237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00F2D739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M</w:t>
            </w:r>
          </w:p>
          <w:p w14:paraId="7F3764DE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0B259D93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  <w:p w14:paraId="3D1AD842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49E73D3C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W</w:t>
            </w:r>
          </w:p>
          <w:p w14:paraId="4724F7CB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70430E25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  <w:p w14:paraId="578294C1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47919EEF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V</w:t>
            </w:r>
          </w:p>
          <w:p w14:paraId="388B031A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4802D2D6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  <w:p w14:paraId="2F5F4624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7512AA38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  <w:p w14:paraId="681909B2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2395EC79" w14:textId="77777777" w:rsidR="00791E03" w:rsidRPr="00BF6CD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sz w:val="20"/>
                <w:lang w:val="nl-NL"/>
              </w:rPr>
            </w:pPr>
            <w:r w:rsidRPr="00BF6CD5">
              <w:rPr>
                <w:rFonts w:ascii="Arial" w:hAnsi="Arial"/>
                <w:b/>
                <w:sz w:val="20"/>
                <w:lang w:val="nl-NL"/>
              </w:rPr>
              <w:t>M</w:t>
            </w:r>
          </w:p>
          <w:p w14:paraId="499DACA2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40F4920D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  <w:p w14:paraId="0193D657" w14:textId="77777777" w:rsidR="00791E03" w:rsidRPr="00BF6CD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</w:p>
          <w:p w14:paraId="1F928460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W</w:t>
            </w:r>
          </w:p>
          <w:p w14:paraId="52ED1644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6C7C074E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  <w:p w14:paraId="6D312056" w14:textId="77777777" w:rsidR="00791E03" w:rsidRPr="00BF6CD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sz w:val="20"/>
                <w:lang w:val="nl-NL"/>
              </w:rPr>
            </w:pPr>
          </w:p>
          <w:p w14:paraId="10B27DC1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  <w:p w14:paraId="2A8F07FE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4C325B90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  <w:p w14:paraId="42EF774F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77C0DCED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  <w:p w14:paraId="3CE85806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3885B59F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  <w:p w14:paraId="7C956DA0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0B9B7D4D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  <w:p w14:paraId="6722B548" w14:textId="77777777" w:rsidR="00791E03" w:rsidRPr="00BF6CD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FF0000"/>
                <w:sz w:val="20"/>
                <w:lang w:val="nl-NL"/>
              </w:rPr>
            </w:pPr>
          </w:p>
          <w:p w14:paraId="399181D8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  <w:p w14:paraId="1E2F0A85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</w:p>
          <w:p w14:paraId="0DB35BFF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  <w:p w14:paraId="34DD0AA6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  <w:p w14:paraId="1EEE40F2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  <w:p w14:paraId="353E580F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  <w:p w14:paraId="33C5109D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  <w:p w14:paraId="2A1B36B8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  <w:p w14:paraId="710F08F5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  <w:p w14:paraId="68D79038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  <w:p w14:paraId="30C49FDE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  <w:p w14:paraId="0C8959ED" w14:textId="3472E251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B81DD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24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1A791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64CED" w14:textId="78F28FE9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2057B" w14:textId="77777777" w:rsidR="00791E03" w:rsidRPr="00BF6CD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24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8EA04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68D59" w14:textId="128F35EF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95D7C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8A1AE9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24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422D5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9157B" w14:textId="1BB72566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9C9D3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791E03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24</w:t>
            </w: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0A20F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5DD68" w14:textId="37F4D0C9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W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BD552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6959D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24</w:t>
            </w:r>
          </w:p>
        </w:tc>
        <w:tc>
          <w:tcPr>
            <w:tcW w:w="1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36C0D" w14:textId="30C9C767" w:rsidR="00791E03" w:rsidRPr="00F20DDE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 w:cs="Arial"/>
                <w:b/>
                <w:sz w:val="20"/>
                <w:lang w:val="nl-NL"/>
              </w:rPr>
            </w:pPr>
            <w:r w:rsidRPr="00C934A3">
              <w:rPr>
                <w:rFonts w:ascii="Arial" w:hAnsi="Arial" w:cs="Arial"/>
                <w:color w:val="0000FF"/>
                <w:sz w:val="12"/>
                <w:szCs w:val="12"/>
                <w:lang w:val="nl-NL"/>
              </w:rPr>
              <w:t>Ker</w:t>
            </w:r>
            <w:r>
              <w:rPr>
                <w:rFonts w:ascii="Arial" w:hAnsi="Arial" w:cs="Arial"/>
                <w:color w:val="0000FF"/>
                <w:sz w:val="12"/>
                <w:szCs w:val="12"/>
                <w:lang w:val="nl-NL"/>
              </w:rPr>
              <w:t>stavond</w:t>
            </w:r>
          </w:p>
        </w:tc>
      </w:tr>
      <w:tr w:rsidR="00791E03" w14:paraId="1A9D3733" w14:textId="77777777" w:rsidTr="00791E03">
        <w:trPr>
          <w:cantSplit/>
          <w:trHeight w:hRule="exact" w:val="283"/>
        </w:trPr>
        <w:tc>
          <w:tcPr>
            <w:tcW w:w="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9E025" w14:textId="260CD508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8D83D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8A1AE9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25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C6C1B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C40BF" w14:textId="0235D43B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C9974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D51E05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25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7EE94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86BC6" w14:textId="0C87D90E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6959D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B53C3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D4B1F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25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92899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7375E" w14:textId="1B14D842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3FD6C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791E03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25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DF4C5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40FEB" w14:textId="5C22855B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6959D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388DA" w14:textId="77777777" w:rsidR="00791E03" w:rsidRPr="000C7B6B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25</w:t>
            </w: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61545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ADE7F" w14:textId="45FA77C6" w:rsidR="00791E03" w:rsidRPr="000F64D0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D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66D3B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25</w:t>
            </w:r>
          </w:p>
        </w:tc>
        <w:tc>
          <w:tcPr>
            <w:tcW w:w="1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921AA" w14:textId="77777777" w:rsidR="00791E03" w:rsidRPr="00C934A3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 w:cs="Arial"/>
                <w:b/>
                <w:color w:val="000000"/>
                <w:sz w:val="12"/>
                <w:szCs w:val="12"/>
                <w:lang w:val="nl-NL"/>
              </w:rPr>
            </w:pPr>
            <w:r w:rsidRPr="00C934A3">
              <w:rPr>
                <w:rFonts w:ascii="Arial" w:hAnsi="Arial" w:cs="Arial"/>
                <w:color w:val="0000FF"/>
                <w:sz w:val="12"/>
                <w:szCs w:val="12"/>
                <w:lang w:val="nl-NL"/>
              </w:rPr>
              <w:t>1e Kerstdag</w:t>
            </w:r>
          </w:p>
        </w:tc>
      </w:tr>
      <w:tr w:rsidR="00791E03" w14:paraId="711A2AA0" w14:textId="77777777" w:rsidTr="00791E03">
        <w:trPr>
          <w:cantSplit/>
          <w:trHeight w:hRule="exact" w:val="283"/>
        </w:trPr>
        <w:tc>
          <w:tcPr>
            <w:tcW w:w="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B5B19" w14:textId="55554DFA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29111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A8020F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26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421D9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37899" w14:textId="661B80F8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63550" w14:textId="77777777" w:rsidR="00791E03" w:rsidRPr="000C7B6B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26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80C96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7BE1E" w14:textId="529EA7DB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566C1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D51E05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26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3DCA4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47A50" w14:textId="09B92BEE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6959D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516C5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26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756E3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D1BB5" w14:textId="3362E2F4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CAF0C" w14:textId="77777777" w:rsidR="00791E03" w:rsidRPr="003116CE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26</w:t>
            </w: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40CFE" w14:textId="77777777" w:rsidR="00791E03" w:rsidRPr="000F64D0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33781" w14:textId="34D1CF15" w:rsidR="00791E03" w:rsidRPr="008A1AE9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791E03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V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5116E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26</w:t>
            </w:r>
          </w:p>
        </w:tc>
        <w:tc>
          <w:tcPr>
            <w:tcW w:w="1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A59F6" w14:textId="77777777" w:rsidR="00791E03" w:rsidRPr="00C934A3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 w:cs="Arial"/>
                <w:b/>
                <w:color w:val="000000"/>
                <w:sz w:val="12"/>
                <w:szCs w:val="12"/>
                <w:lang w:val="nl-NL"/>
              </w:rPr>
            </w:pPr>
            <w:r w:rsidRPr="00C934A3">
              <w:rPr>
                <w:rFonts w:ascii="Arial" w:hAnsi="Arial" w:cs="Arial"/>
                <w:color w:val="0000FF"/>
                <w:sz w:val="12"/>
                <w:szCs w:val="12"/>
                <w:lang w:val="nl-NL"/>
              </w:rPr>
              <w:t>2e Kerstdag</w:t>
            </w:r>
          </w:p>
        </w:tc>
      </w:tr>
      <w:tr w:rsidR="00791E03" w14:paraId="3E42D92F" w14:textId="77777777" w:rsidTr="00791E03">
        <w:trPr>
          <w:cantSplit/>
          <w:trHeight w:hRule="exact" w:val="283"/>
        </w:trPr>
        <w:tc>
          <w:tcPr>
            <w:tcW w:w="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22A7F" w14:textId="449D40E5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5130A" w14:textId="77777777" w:rsidR="00791E03" w:rsidRPr="000C7B6B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27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85CB9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9E2DF" w14:textId="482FAA60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171A8" w14:textId="77777777" w:rsidR="00791E03" w:rsidRPr="00BF6CD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27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2228E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48A57" w14:textId="2B9A581F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BDCAE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D51E05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27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DFE71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6F902" w14:textId="1FD6F5AC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BB843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791E03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27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8C9F8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8EAAA" w14:textId="73A97DE2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F3EBE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D4B1F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27</w:t>
            </w: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6E7B2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38E5A" w14:textId="70021E89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8E1BF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791E03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27</w:t>
            </w:r>
          </w:p>
        </w:tc>
        <w:tc>
          <w:tcPr>
            <w:tcW w:w="1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92811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 w:cs="Arial"/>
                <w:b/>
                <w:color w:val="FF0000"/>
                <w:sz w:val="12"/>
                <w:szCs w:val="12"/>
                <w:lang w:val="nl-NL"/>
              </w:rPr>
            </w:pPr>
          </w:p>
        </w:tc>
      </w:tr>
      <w:tr w:rsidR="00791E03" w14:paraId="318060C8" w14:textId="77777777" w:rsidTr="00791E03">
        <w:trPr>
          <w:cantSplit/>
          <w:trHeight w:hRule="exact" w:val="283"/>
        </w:trPr>
        <w:tc>
          <w:tcPr>
            <w:tcW w:w="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2C514" w14:textId="5FCF5932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F646A" w14:textId="77777777" w:rsidR="00791E03" w:rsidRPr="00BF6CD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28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BE950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25B62" w14:textId="67A7EE2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896B7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D4B1F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28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ADBB2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B271D" w14:textId="5B3375C0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84924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D51E05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28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AE078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20EC6" w14:textId="149B8168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D77BC" w14:textId="77777777" w:rsidR="00791E03" w:rsidRPr="000C7B6B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28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71B70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47274" w14:textId="484F3FBC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7AC20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8A1AE9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28</w:t>
            </w: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31541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318FC" w14:textId="1C5A59AB" w:rsidR="00791E03" w:rsidRPr="003116CE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24220" w14:textId="77777777" w:rsidR="00791E03" w:rsidRPr="00EF79E6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3F0AB9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28</w:t>
            </w:r>
          </w:p>
        </w:tc>
        <w:tc>
          <w:tcPr>
            <w:tcW w:w="1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FC9E0" w14:textId="77777777" w:rsidR="00791E03" w:rsidRPr="00C934A3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 w:cs="Arial"/>
                <w:b/>
                <w:color w:val="000000"/>
                <w:sz w:val="12"/>
                <w:szCs w:val="12"/>
                <w:lang w:val="nl-NL"/>
              </w:rPr>
            </w:pPr>
          </w:p>
        </w:tc>
      </w:tr>
      <w:tr w:rsidR="00791E03" w14:paraId="1DE51137" w14:textId="77777777" w:rsidTr="00791E03">
        <w:trPr>
          <w:cantSplit/>
          <w:trHeight w:hRule="exact" w:val="283"/>
        </w:trPr>
        <w:tc>
          <w:tcPr>
            <w:tcW w:w="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D9A4C" w14:textId="309DC25C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50D95" w14:textId="77777777" w:rsidR="00791E03" w:rsidRPr="000C7B6B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29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6DAE8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8BE97" w14:textId="306840BC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46531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8A1AE9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29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B0DCC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D34D6" w14:textId="60393472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0B49A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D51E05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29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D875B" w14:textId="77777777" w:rsidR="00791E03" w:rsidRPr="00BF6CD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</w:p>
        </w:tc>
        <w:tc>
          <w:tcPr>
            <w:tcW w:w="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EA15F" w14:textId="2CC035EB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1A841" w14:textId="77777777" w:rsidR="00791E03" w:rsidRPr="003116CE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29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0B170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3D7C5" w14:textId="234CFA39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9A8B6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791E03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29</w:t>
            </w: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A299A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AF0D6" w14:textId="512EBE2D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M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5E6D6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791E03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29</w:t>
            </w:r>
          </w:p>
        </w:tc>
        <w:tc>
          <w:tcPr>
            <w:tcW w:w="1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54FDA" w14:textId="77777777" w:rsidR="00791E03" w:rsidRPr="00C934A3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 w:cs="Arial"/>
                <w:b/>
                <w:color w:val="0000FF"/>
                <w:sz w:val="12"/>
                <w:szCs w:val="12"/>
                <w:lang w:val="nl-NL"/>
              </w:rPr>
            </w:pPr>
          </w:p>
        </w:tc>
      </w:tr>
      <w:tr w:rsidR="00791E03" w14:paraId="09AD0277" w14:textId="77777777" w:rsidTr="00791E03">
        <w:trPr>
          <w:cantSplit/>
          <w:trHeight w:hRule="exact" w:val="283"/>
        </w:trPr>
        <w:tc>
          <w:tcPr>
            <w:tcW w:w="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229F3" w14:textId="2F360C2E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W</w:t>
            </w:r>
          </w:p>
        </w:tc>
        <w:tc>
          <w:tcPr>
            <w:tcW w:w="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0375A" w14:textId="77777777" w:rsidR="00791E03" w:rsidRPr="00BF6CD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30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85D13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77287" w14:textId="2A883BB9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1699A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D51E05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30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D1A81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E8D5F" w14:textId="0D9DD042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24C6D" w14:textId="77777777" w:rsidR="00791E03" w:rsidRPr="000C7B6B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30</w:t>
            </w: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AE669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62AE1" w14:textId="64E1489E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7C053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D4B1F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30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9E7AD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9A22D" w14:textId="0EB1936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B386D">
              <w:rPr>
                <w:rFonts w:ascii="Arial" w:hAnsi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F7961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30</w:t>
            </w: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060B3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A5A11" w14:textId="0942A203" w:rsidR="00791E03" w:rsidRPr="008A1AE9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791E03">
              <w:rPr>
                <w:rFonts w:ascii="Arial" w:hAnsi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E0A02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30</w:t>
            </w:r>
          </w:p>
        </w:tc>
        <w:tc>
          <w:tcPr>
            <w:tcW w:w="1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29B4F" w14:textId="2BE2A2DB" w:rsidR="00791E03" w:rsidRPr="00C934A3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 w:cs="Arial"/>
                <w:b/>
                <w:color w:val="FF0000"/>
                <w:sz w:val="12"/>
                <w:szCs w:val="12"/>
                <w:lang w:val="nl-NL"/>
              </w:rPr>
            </w:pPr>
          </w:p>
        </w:tc>
      </w:tr>
      <w:tr w:rsidR="00791E03" w14:paraId="7D153396" w14:textId="77777777" w:rsidTr="00791E03">
        <w:trPr>
          <w:cantSplit/>
          <w:trHeight w:hRule="exact" w:val="283"/>
        </w:trPr>
        <w:tc>
          <w:tcPr>
            <w:tcW w:w="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43DC3" w14:textId="331E8C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D</w:t>
            </w:r>
          </w:p>
        </w:tc>
        <w:tc>
          <w:tcPr>
            <w:tcW w:w="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233F6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D4B1F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31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04134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243C1" w14:textId="4909C7D5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EB386D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Z</w:t>
            </w:r>
          </w:p>
        </w:tc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E111E" w14:textId="77777777" w:rsidR="00791E03" w:rsidRPr="00013445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 w:rsidRPr="001D23B4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31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362BF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011BA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4EC54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1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B3199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AA7AD" w14:textId="0CE971AA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V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F83AC" w14:textId="77777777" w:rsidR="00791E03" w:rsidRPr="006F6686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8A1AE9"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  <w:t>31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B1F93" w14:textId="77777777" w:rsidR="00791E03" w:rsidRPr="006F6686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</w:p>
        </w:tc>
        <w:tc>
          <w:tcPr>
            <w:tcW w:w="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705D2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724B4" w14:textId="77777777" w:rsidR="00791E03" w:rsidRPr="00EB386D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7D7F2" w14:textId="77777777" w:rsidR="00791E03" w:rsidRPr="0004658C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nl-NL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42E7D" w14:textId="5C4E0283" w:rsidR="00791E03" w:rsidRPr="000F64D0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  <w:r w:rsidRPr="00791E03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W</w:t>
            </w: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84781" w14:textId="77777777" w:rsidR="00791E03" w:rsidRPr="00EF79E6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jc w:val="center"/>
              <w:rPr>
                <w:rFonts w:ascii="Arial" w:hAnsi="Arial" w:cs="Arial"/>
                <w:b/>
                <w:color w:val="FF0000"/>
                <w:sz w:val="20"/>
                <w:lang w:val="nl-NL"/>
              </w:rPr>
            </w:pPr>
            <w:r w:rsidRPr="00EF79E6">
              <w:rPr>
                <w:rFonts w:ascii="Arial" w:hAnsi="Arial" w:cs="Arial"/>
                <w:b/>
                <w:color w:val="FF0000"/>
                <w:sz w:val="20"/>
                <w:lang w:val="nl-NL"/>
              </w:rPr>
              <w:t>31</w:t>
            </w:r>
          </w:p>
        </w:tc>
        <w:tc>
          <w:tcPr>
            <w:tcW w:w="1852" w:type="dxa"/>
            <w:tcBorders>
              <w:top w:val="single" w:sz="1" w:space="0" w:color="000000"/>
              <w:left w:val="single" w:sz="1" w:space="0" w:color="000000"/>
              <w:bottom w:val="single" w:sz="7" w:space="0" w:color="000000"/>
              <w:right w:val="single" w:sz="1" w:space="0" w:color="000000"/>
            </w:tcBorders>
          </w:tcPr>
          <w:p w14:paraId="549BEE63" w14:textId="78B0AD05" w:rsidR="00791E03" w:rsidRPr="00C934A3" w:rsidRDefault="00791E03" w:rsidP="00791E03">
            <w:pPr>
              <w:widowControl w:val="0"/>
              <w:tabs>
                <w:tab w:val="left" w:pos="-1415"/>
                <w:tab w:val="left" w:pos="-848"/>
                <w:tab w:val="left" w:pos="-56"/>
                <w:tab w:val="left" w:pos="284"/>
                <w:tab w:val="left" w:pos="851"/>
                <w:tab w:val="left" w:pos="1417"/>
                <w:tab w:val="left" w:pos="1984"/>
                <w:tab w:val="left" w:pos="2570"/>
                <w:tab w:val="left" w:pos="3116"/>
                <w:tab w:val="left" w:pos="3683"/>
                <w:tab w:val="left" w:pos="4249"/>
                <w:tab w:val="left" w:pos="4816"/>
                <w:tab w:val="left" w:pos="5178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pacing w:after="14"/>
              <w:rPr>
                <w:rFonts w:ascii="Arial" w:hAnsi="Arial" w:cs="Arial"/>
                <w:b/>
                <w:color w:val="000000"/>
                <w:sz w:val="12"/>
                <w:szCs w:val="12"/>
                <w:lang w:val="nl-NL"/>
              </w:rPr>
            </w:pPr>
            <w:r w:rsidRPr="00C934A3">
              <w:rPr>
                <w:rFonts w:ascii="Arial" w:hAnsi="Arial" w:cs="Arial"/>
                <w:color w:val="0000FF"/>
                <w:sz w:val="12"/>
                <w:szCs w:val="12"/>
                <w:lang w:val="nl-NL"/>
              </w:rPr>
              <w:t>Oudejaarsnacht</w:t>
            </w:r>
          </w:p>
        </w:tc>
      </w:tr>
    </w:tbl>
    <w:p w14:paraId="316909B7" w14:textId="136B28A1" w:rsidR="0046004C" w:rsidRDefault="00F557AE">
      <w:pPr>
        <w:widowControl w:val="0"/>
        <w:tabs>
          <w:tab w:val="left" w:pos="-1415"/>
          <w:tab w:val="left" w:pos="-848"/>
          <w:tab w:val="left" w:pos="-56"/>
          <w:tab w:val="left" w:pos="284"/>
          <w:tab w:val="left" w:pos="851"/>
          <w:tab w:val="left" w:pos="1417"/>
          <w:tab w:val="left" w:pos="1984"/>
          <w:tab w:val="left" w:pos="2570"/>
          <w:tab w:val="left" w:pos="3116"/>
          <w:tab w:val="left" w:pos="3683"/>
          <w:tab w:val="left" w:pos="4249"/>
          <w:tab w:val="left" w:pos="4816"/>
          <w:tab w:val="left" w:pos="5178"/>
          <w:tab w:val="left" w:pos="5948"/>
          <w:tab w:val="left" w:pos="6515"/>
          <w:tab w:val="left" w:pos="7081"/>
          <w:tab w:val="left" w:pos="7648"/>
          <w:tab w:val="left" w:pos="8214"/>
          <w:tab w:val="left" w:pos="8780"/>
          <w:tab w:val="left" w:pos="9347"/>
          <w:tab w:val="left" w:pos="9913"/>
          <w:tab w:val="left" w:pos="10480"/>
          <w:tab w:val="left" w:pos="11046"/>
          <w:tab w:val="left" w:pos="11612"/>
          <w:tab w:val="left" w:pos="12179"/>
          <w:tab w:val="left" w:pos="12745"/>
          <w:tab w:val="left" w:pos="13312"/>
          <w:tab w:val="left" w:pos="13878"/>
          <w:tab w:val="left" w:pos="14444"/>
          <w:tab w:val="left" w:pos="15011"/>
          <w:tab w:val="left" w:pos="15577"/>
          <w:tab w:val="left" w:pos="16144"/>
          <w:tab w:val="left" w:pos="16710"/>
          <w:tab w:val="left" w:pos="17276"/>
          <w:tab w:val="left" w:pos="17843"/>
          <w:tab w:val="left" w:pos="18409"/>
          <w:tab w:val="left" w:pos="18976"/>
          <w:tab w:val="left" w:pos="19542"/>
          <w:tab w:val="left" w:pos="20108"/>
          <w:tab w:val="left" w:pos="20675"/>
        </w:tabs>
        <w:rPr>
          <w:rFonts w:ascii="Arial" w:hAnsi="Arial"/>
          <w:b/>
          <w:color w:val="000000"/>
          <w:szCs w:val="24"/>
          <w:lang w:val="nl-NL"/>
        </w:rPr>
      </w:pPr>
      <w:r w:rsidRPr="00C934A3">
        <w:rPr>
          <w:rFonts w:ascii="Arial" w:hAnsi="Arial" w:cs="Arial"/>
          <w:color w:val="0000FF"/>
          <w:sz w:val="12"/>
          <w:szCs w:val="12"/>
          <w:lang w:val="nl-NL"/>
        </w:rPr>
        <w:t>t</w:t>
      </w:r>
      <w:r w:rsidR="00A651AA" w:rsidRPr="00A651AA">
        <w:rPr>
          <w:rFonts w:ascii="Arial" w:hAnsi="Arial"/>
          <w:b/>
          <w:color w:val="000000"/>
          <w:sz w:val="12"/>
          <w:szCs w:val="12"/>
          <w:lang w:val="nl-NL"/>
        </w:rPr>
        <w:br/>
      </w:r>
      <w:r w:rsidR="00D3266D">
        <w:rPr>
          <w:rFonts w:ascii="Arial" w:hAnsi="Arial"/>
          <w:b/>
          <w:color w:val="000000"/>
          <w:sz w:val="30"/>
          <w:lang w:val="nl-NL"/>
        </w:rPr>
        <w:t>Schulpweg 2</w:t>
      </w:r>
      <w:r w:rsidR="0046004C">
        <w:rPr>
          <w:rFonts w:ascii="Arial" w:hAnsi="Arial"/>
          <w:b/>
          <w:color w:val="000000"/>
          <w:sz w:val="30"/>
          <w:lang w:val="nl-NL"/>
        </w:rPr>
        <w:t>-</w:t>
      </w:r>
      <w:r w:rsidR="00D67CB6">
        <w:rPr>
          <w:rFonts w:ascii="Arial" w:hAnsi="Arial"/>
          <w:b/>
          <w:color w:val="000000"/>
          <w:sz w:val="30"/>
          <w:lang w:val="nl-NL"/>
        </w:rPr>
        <w:t xml:space="preserve"> </w:t>
      </w:r>
      <w:r w:rsidR="0046004C">
        <w:rPr>
          <w:rFonts w:ascii="Arial" w:hAnsi="Arial"/>
          <w:b/>
          <w:color w:val="000000"/>
          <w:sz w:val="30"/>
          <w:lang w:val="nl-NL"/>
        </w:rPr>
        <w:t xml:space="preserve">1733 </w:t>
      </w:r>
      <w:r w:rsidR="00D3266D">
        <w:rPr>
          <w:rFonts w:ascii="Arial" w:hAnsi="Arial"/>
          <w:b/>
          <w:color w:val="000000"/>
          <w:sz w:val="30"/>
          <w:lang w:val="nl-NL"/>
        </w:rPr>
        <w:t>AT</w:t>
      </w:r>
      <w:r w:rsidR="0046004C">
        <w:rPr>
          <w:rFonts w:ascii="Arial" w:hAnsi="Arial"/>
          <w:b/>
          <w:color w:val="000000"/>
          <w:sz w:val="30"/>
          <w:lang w:val="nl-NL"/>
        </w:rPr>
        <w:t xml:space="preserve"> Nieuwe Niedorp</w:t>
      </w:r>
      <w:r w:rsidR="00412417">
        <w:rPr>
          <w:rFonts w:ascii="Arial" w:hAnsi="Arial"/>
          <w:b/>
          <w:color w:val="000000"/>
          <w:sz w:val="30"/>
          <w:lang w:val="nl-NL"/>
        </w:rPr>
        <w:t xml:space="preserve"> - </w:t>
      </w:r>
      <w:r w:rsidR="00023DDD">
        <w:rPr>
          <w:rFonts w:ascii="Arial" w:hAnsi="Arial"/>
          <w:b/>
          <w:color w:val="000000"/>
          <w:sz w:val="30"/>
          <w:lang w:val="nl-NL"/>
        </w:rPr>
        <w:t xml:space="preserve">tel.: 06–5332 6755 </w:t>
      </w:r>
      <w:r w:rsidR="0046004C">
        <w:rPr>
          <w:rFonts w:ascii="Arial" w:hAnsi="Arial"/>
          <w:b/>
          <w:color w:val="000000"/>
          <w:sz w:val="30"/>
          <w:lang w:val="nl-NL"/>
        </w:rPr>
        <w:t>-</w:t>
      </w:r>
      <w:r w:rsidR="00412417">
        <w:rPr>
          <w:rFonts w:ascii="Arial" w:hAnsi="Arial"/>
          <w:b/>
          <w:color w:val="000000"/>
          <w:sz w:val="30"/>
          <w:lang w:val="nl-NL"/>
        </w:rPr>
        <w:t xml:space="preserve">  </w:t>
      </w:r>
      <w:hyperlink r:id="rId6" w:history="1">
        <w:r w:rsidR="00412417" w:rsidRPr="00393B5C">
          <w:rPr>
            <w:rStyle w:val="Hyperlink"/>
            <w:rFonts w:ascii="Arial" w:hAnsi="Arial"/>
            <w:b/>
            <w:color w:val="000000" w:themeColor="text1"/>
            <w:szCs w:val="24"/>
            <w:u w:val="none"/>
            <w:lang w:val="nl-NL"/>
          </w:rPr>
          <w:t>www.standbyproductions.nl</w:t>
        </w:r>
      </w:hyperlink>
      <w:r w:rsidR="00412417" w:rsidRPr="00393B5C">
        <w:rPr>
          <w:rFonts w:ascii="Arial" w:hAnsi="Arial"/>
          <w:b/>
          <w:color w:val="000000"/>
          <w:szCs w:val="24"/>
          <w:lang w:val="nl-NL"/>
        </w:rPr>
        <w:t xml:space="preserve"> </w:t>
      </w:r>
      <w:r w:rsidR="00802026" w:rsidRPr="00393B5C">
        <w:rPr>
          <w:rFonts w:ascii="Arial" w:hAnsi="Arial"/>
          <w:b/>
          <w:color w:val="000000"/>
          <w:szCs w:val="24"/>
          <w:lang w:val="nl-NL"/>
        </w:rPr>
        <w:t>-</w:t>
      </w:r>
      <w:r w:rsidR="00412417" w:rsidRPr="00393B5C">
        <w:rPr>
          <w:rFonts w:ascii="Arial" w:hAnsi="Arial"/>
          <w:b/>
          <w:color w:val="000000"/>
          <w:szCs w:val="24"/>
          <w:lang w:val="nl-NL"/>
        </w:rPr>
        <w:t xml:space="preserve">  </w:t>
      </w:r>
      <w:hyperlink r:id="rId7" w:history="1">
        <w:r w:rsidR="00A90ADD" w:rsidRPr="00C013EA">
          <w:rPr>
            <w:rStyle w:val="Hyperlink"/>
            <w:rFonts w:ascii="Arial" w:hAnsi="Arial"/>
            <w:b/>
            <w:szCs w:val="24"/>
            <w:lang w:val="nl-NL"/>
          </w:rPr>
          <w:t>info@standbyproductions.nl</w:t>
        </w:r>
      </w:hyperlink>
    </w:p>
    <w:p w14:paraId="6A345C2E" w14:textId="10919803" w:rsidR="00A90ADD" w:rsidRDefault="00A90ADD">
      <w:pPr>
        <w:widowControl w:val="0"/>
        <w:tabs>
          <w:tab w:val="left" w:pos="-1415"/>
          <w:tab w:val="left" w:pos="-848"/>
          <w:tab w:val="left" w:pos="-56"/>
          <w:tab w:val="left" w:pos="284"/>
          <w:tab w:val="left" w:pos="851"/>
          <w:tab w:val="left" w:pos="1417"/>
          <w:tab w:val="left" w:pos="1984"/>
          <w:tab w:val="left" w:pos="2570"/>
          <w:tab w:val="left" w:pos="3116"/>
          <w:tab w:val="left" w:pos="3683"/>
          <w:tab w:val="left" w:pos="4249"/>
          <w:tab w:val="left" w:pos="4816"/>
          <w:tab w:val="left" w:pos="5178"/>
          <w:tab w:val="left" w:pos="5948"/>
          <w:tab w:val="left" w:pos="6515"/>
          <w:tab w:val="left" w:pos="7081"/>
          <w:tab w:val="left" w:pos="7648"/>
          <w:tab w:val="left" w:pos="8214"/>
          <w:tab w:val="left" w:pos="8780"/>
          <w:tab w:val="left" w:pos="9347"/>
          <w:tab w:val="left" w:pos="9913"/>
          <w:tab w:val="left" w:pos="10480"/>
          <w:tab w:val="left" w:pos="11046"/>
          <w:tab w:val="left" w:pos="11612"/>
          <w:tab w:val="left" w:pos="12179"/>
          <w:tab w:val="left" w:pos="12745"/>
          <w:tab w:val="left" w:pos="13312"/>
          <w:tab w:val="left" w:pos="13878"/>
          <w:tab w:val="left" w:pos="14444"/>
          <w:tab w:val="left" w:pos="15011"/>
          <w:tab w:val="left" w:pos="15577"/>
          <w:tab w:val="left" w:pos="16144"/>
          <w:tab w:val="left" w:pos="16710"/>
          <w:tab w:val="left" w:pos="17276"/>
          <w:tab w:val="left" w:pos="17843"/>
          <w:tab w:val="left" w:pos="18409"/>
          <w:tab w:val="left" w:pos="18976"/>
          <w:tab w:val="left" w:pos="19542"/>
          <w:tab w:val="left" w:pos="20108"/>
          <w:tab w:val="left" w:pos="20675"/>
        </w:tabs>
        <w:rPr>
          <w:rFonts w:ascii="Arial" w:hAnsi="Arial"/>
          <w:b/>
          <w:color w:val="000000"/>
          <w:szCs w:val="24"/>
          <w:lang w:val="nl-NL"/>
        </w:rPr>
      </w:pPr>
    </w:p>
    <w:p w14:paraId="07540D70" w14:textId="77777777" w:rsidR="00A90ADD" w:rsidRDefault="00A90ADD">
      <w:pPr>
        <w:widowControl w:val="0"/>
        <w:tabs>
          <w:tab w:val="left" w:pos="-1415"/>
          <w:tab w:val="left" w:pos="-848"/>
          <w:tab w:val="left" w:pos="-56"/>
          <w:tab w:val="left" w:pos="284"/>
          <w:tab w:val="left" w:pos="851"/>
          <w:tab w:val="left" w:pos="1417"/>
          <w:tab w:val="left" w:pos="1984"/>
          <w:tab w:val="left" w:pos="2570"/>
          <w:tab w:val="left" w:pos="3116"/>
          <w:tab w:val="left" w:pos="3683"/>
          <w:tab w:val="left" w:pos="4249"/>
          <w:tab w:val="left" w:pos="4816"/>
          <w:tab w:val="left" w:pos="5178"/>
          <w:tab w:val="left" w:pos="5948"/>
          <w:tab w:val="left" w:pos="6515"/>
          <w:tab w:val="left" w:pos="7081"/>
          <w:tab w:val="left" w:pos="7648"/>
          <w:tab w:val="left" w:pos="8214"/>
          <w:tab w:val="left" w:pos="8780"/>
          <w:tab w:val="left" w:pos="9347"/>
          <w:tab w:val="left" w:pos="9913"/>
          <w:tab w:val="left" w:pos="10480"/>
          <w:tab w:val="left" w:pos="11046"/>
          <w:tab w:val="left" w:pos="11612"/>
          <w:tab w:val="left" w:pos="12179"/>
          <w:tab w:val="left" w:pos="12745"/>
          <w:tab w:val="left" w:pos="13312"/>
          <w:tab w:val="left" w:pos="13878"/>
          <w:tab w:val="left" w:pos="14444"/>
          <w:tab w:val="left" w:pos="15011"/>
          <w:tab w:val="left" w:pos="15577"/>
          <w:tab w:val="left" w:pos="16144"/>
          <w:tab w:val="left" w:pos="16710"/>
          <w:tab w:val="left" w:pos="17276"/>
          <w:tab w:val="left" w:pos="17843"/>
          <w:tab w:val="left" w:pos="18409"/>
          <w:tab w:val="left" w:pos="18976"/>
          <w:tab w:val="left" w:pos="19542"/>
          <w:tab w:val="left" w:pos="20108"/>
          <w:tab w:val="left" w:pos="20675"/>
        </w:tabs>
        <w:rPr>
          <w:rFonts w:ascii="Arial" w:hAnsi="Arial"/>
          <w:b/>
          <w:color w:val="000000"/>
          <w:szCs w:val="24"/>
          <w:lang w:val="nl-NL"/>
        </w:rPr>
      </w:pPr>
    </w:p>
    <w:tbl>
      <w:tblPr>
        <w:tblW w:w="0" w:type="auto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6"/>
        <w:gridCol w:w="4195"/>
        <w:gridCol w:w="4202"/>
        <w:gridCol w:w="4253"/>
      </w:tblGrid>
      <w:tr w:rsidR="001E1C2E" w:rsidRPr="001E1C2E" w14:paraId="36861B72" w14:textId="77777777" w:rsidTr="001E1C2E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  <w:hideMark/>
          </w:tcPr>
          <w:p w14:paraId="4B0C6B88" w14:textId="77777777" w:rsidR="001E1C2E" w:rsidRPr="001E1C2E" w:rsidRDefault="001E1C2E" w:rsidP="001E1C2E">
            <w:pPr>
              <w:rPr>
                <w:rFonts w:ascii="Calibri" w:hAnsi="Calibri" w:cs="Calibri"/>
                <w:b/>
                <w:bCs/>
                <w:color w:val="535353"/>
                <w:sz w:val="30"/>
                <w:szCs w:val="30"/>
                <w:lang w:val="nl-NL"/>
              </w:rPr>
            </w:pPr>
            <w:r w:rsidRPr="003C4C58">
              <w:rPr>
                <w:rFonts w:ascii="Calibri" w:hAnsi="Calibri" w:cs="Calibri"/>
                <w:b/>
                <w:bCs/>
                <w:color w:val="FF0000"/>
                <w:sz w:val="30"/>
                <w:szCs w:val="30"/>
                <w:lang w:val="nl-NL"/>
              </w:rPr>
              <w:t>Vakanties schooljaar 2025-2026</w:t>
            </w:r>
          </w:p>
        </w:tc>
      </w:tr>
      <w:tr w:rsidR="00135227" w:rsidRPr="001E1C2E" w14:paraId="2EFEB3E8" w14:textId="77777777" w:rsidTr="001E1C2E">
        <w:trPr>
          <w:tblHeader/>
        </w:trPr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E6E6E6"/>
            <w:hideMark/>
          </w:tcPr>
          <w:p w14:paraId="51D7B27D" w14:textId="77777777" w:rsidR="001E1C2E" w:rsidRPr="001E1C2E" w:rsidRDefault="001E1C2E" w:rsidP="001E1C2E">
            <w:pPr>
              <w:rPr>
                <w:rFonts w:ascii="Calibri" w:hAnsi="Calibri" w:cs="Calibri"/>
                <w:color w:val="535353"/>
                <w:sz w:val="30"/>
                <w:szCs w:val="30"/>
                <w:lang w:val="nl-NL"/>
              </w:rPr>
            </w:pP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E6E6E6"/>
            <w:hideMark/>
          </w:tcPr>
          <w:p w14:paraId="5AE74997" w14:textId="77777777" w:rsidR="001E1C2E" w:rsidRPr="001E1C2E" w:rsidRDefault="001E1C2E" w:rsidP="001E1C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lang w:val="nl-NL"/>
              </w:rPr>
            </w:pPr>
            <w:r w:rsidRPr="001E1C2E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lang w:val="nl-NL"/>
              </w:rPr>
              <w:t>Regio Noord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E6E6E6"/>
            <w:hideMark/>
          </w:tcPr>
          <w:p w14:paraId="75FEFA12" w14:textId="77777777" w:rsidR="001E1C2E" w:rsidRPr="001E1C2E" w:rsidRDefault="001E1C2E" w:rsidP="001E1C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lang w:val="nl-NL"/>
              </w:rPr>
            </w:pPr>
            <w:r w:rsidRPr="001E1C2E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lang w:val="nl-NL"/>
              </w:rPr>
              <w:t>Regio Midden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E6E6E6"/>
            <w:hideMark/>
          </w:tcPr>
          <w:p w14:paraId="51CC8B09" w14:textId="77777777" w:rsidR="001E1C2E" w:rsidRPr="001E1C2E" w:rsidRDefault="001E1C2E" w:rsidP="001E1C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lang w:val="nl-NL"/>
              </w:rPr>
            </w:pPr>
            <w:r w:rsidRPr="001E1C2E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lang w:val="nl-NL"/>
              </w:rPr>
              <w:t>Regio Zuid</w:t>
            </w:r>
          </w:p>
        </w:tc>
      </w:tr>
      <w:tr w:rsidR="001E1C2E" w:rsidRPr="001E1C2E" w14:paraId="08B386A8" w14:textId="77777777" w:rsidTr="001E1C2E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E6E6E6"/>
          </w:tcPr>
          <w:p w14:paraId="4F56932B" w14:textId="7C1FBFE4" w:rsidR="001E1C2E" w:rsidRPr="0057059F" w:rsidRDefault="001E1C2E" w:rsidP="00135227">
            <w:pPr>
              <w:spacing w:before="36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1E1C2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l-NL"/>
              </w:rPr>
              <w:t>Voorjaarsvakantie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</w:tcPr>
          <w:p w14:paraId="4758A62C" w14:textId="4583817F" w:rsidR="001E1C2E" w:rsidRPr="0057059F" w:rsidRDefault="00923D17" w:rsidP="0057059F">
            <w:pPr>
              <w:spacing w:before="360"/>
              <w:ind w:firstLine="227"/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</w:pPr>
            <w:r w:rsidRPr="0057059F"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>15 februari t/m 23 februari 2025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</w:tcPr>
          <w:p w14:paraId="2EEBBFC0" w14:textId="179576E0" w:rsidR="001E1C2E" w:rsidRPr="0057059F" w:rsidRDefault="00923D17" w:rsidP="0057059F">
            <w:pPr>
              <w:spacing w:before="360"/>
              <w:ind w:firstLine="234"/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</w:pPr>
            <w:r w:rsidRPr="0057059F"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>22 februari t/m 2 maart 2025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</w:tcPr>
          <w:p w14:paraId="2527F375" w14:textId="5105857C" w:rsidR="001E1C2E" w:rsidRPr="0057059F" w:rsidRDefault="00923D17" w:rsidP="0057059F">
            <w:pPr>
              <w:spacing w:before="360"/>
              <w:ind w:firstLine="285"/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</w:pPr>
            <w:r w:rsidRPr="0057059F"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>22 februari t/m 2 maart 2025</w:t>
            </w:r>
          </w:p>
        </w:tc>
      </w:tr>
      <w:tr w:rsidR="001E1C2E" w:rsidRPr="001E1C2E" w14:paraId="54CE511D" w14:textId="77777777" w:rsidTr="001E1C2E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E6E6E6"/>
          </w:tcPr>
          <w:p w14:paraId="143ADA11" w14:textId="199CBC5E" w:rsidR="001E1C2E" w:rsidRPr="0057059F" w:rsidRDefault="001E1C2E" w:rsidP="00135227">
            <w:pPr>
              <w:spacing w:before="36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1E1C2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l-NL"/>
              </w:rPr>
              <w:t>Meivakantie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</w:tcPr>
          <w:tbl>
            <w:tblPr>
              <w:tblW w:w="0" w:type="auto"/>
              <w:shd w:val="clear" w:color="auto" w:fill="F3F3F3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28"/>
              <w:gridCol w:w="36"/>
            </w:tblGrid>
            <w:tr w:rsidR="00CD4B45" w:rsidRPr="0057059F" w14:paraId="11FA6F7A" w14:textId="77777777" w:rsidTr="00923D17">
              <w:tc>
                <w:tcPr>
                  <w:tcW w:w="0" w:type="auto"/>
                  <w:tcBorders>
                    <w:bottom w:val="single" w:sz="12" w:space="0" w:color="FFFFFF"/>
                    <w:right w:val="single" w:sz="12" w:space="0" w:color="FFFFFF"/>
                  </w:tcBorders>
                  <w:shd w:val="clear" w:color="auto" w:fill="F3F3F3"/>
                  <w:hideMark/>
                </w:tcPr>
                <w:p w14:paraId="11F9ECE3" w14:textId="776BDF34" w:rsidR="00CD4B45" w:rsidRPr="00923D17" w:rsidRDefault="00CD4B45" w:rsidP="0057059F">
                  <w:pPr>
                    <w:spacing w:before="360"/>
                    <w:ind w:firstLine="227"/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nl-NL"/>
                    </w:rPr>
                  </w:pPr>
                  <w:r w:rsidRPr="00923D17"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nl-NL"/>
                    </w:rPr>
                    <w:t>26 april t/m 4 me</w:t>
                  </w:r>
                  <w:r w:rsidRPr="0057059F"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nl-NL"/>
                    </w:rPr>
                    <w:t>i 2025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FFFFFF"/>
                    <w:right w:val="single" w:sz="12" w:space="0" w:color="FFFFFF"/>
                  </w:tcBorders>
                  <w:shd w:val="clear" w:color="auto" w:fill="F3F3F3"/>
                  <w:hideMark/>
                </w:tcPr>
                <w:p w14:paraId="3C0175BD" w14:textId="6A658DD0" w:rsidR="00CD4B45" w:rsidRPr="00923D17" w:rsidRDefault="00CD4B45" w:rsidP="0057059F">
                  <w:pPr>
                    <w:spacing w:before="360"/>
                    <w:ind w:firstLine="227"/>
                    <w:rPr>
                      <w:rFonts w:ascii="Calibri" w:hAnsi="Calibri" w:cs="Calibr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14:paraId="30CC6DAE" w14:textId="453D6880" w:rsidR="001E1C2E" w:rsidRPr="0057059F" w:rsidRDefault="001E1C2E" w:rsidP="0057059F">
            <w:pPr>
              <w:spacing w:before="360"/>
              <w:ind w:firstLine="227"/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</w:tcPr>
          <w:p w14:paraId="2D988C32" w14:textId="71EB5B34" w:rsidR="001E1C2E" w:rsidRPr="0057059F" w:rsidRDefault="00923D17" w:rsidP="0057059F">
            <w:pPr>
              <w:spacing w:before="360"/>
              <w:ind w:firstLine="234"/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</w:pPr>
            <w:r w:rsidRPr="00923D17"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>26 april t/m 4 mei</w:t>
            </w:r>
            <w:r w:rsidRPr="0057059F"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 xml:space="preserve"> 2025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</w:tcPr>
          <w:p w14:paraId="504727CA" w14:textId="3665EA57" w:rsidR="001E1C2E" w:rsidRPr="0057059F" w:rsidRDefault="00923D17" w:rsidP="0057059F">
            <w:pPr>
              <w:spacing w:before="360"/>
              <w:ind w:firstLine="285"/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</w:pPr>
            <w:r w:rsidRPr="00923D17"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>26 april t/m 4 mei 2025</w:t>
            </w:r>
          </w:p>
        </w:tc>
      </w:tr>
      <w:tr w:rsidR="001E1C2E" w:rsidRPr="001E1C2E" w14:paraId="6DF0C62B" w14:textId="77777777" w:rsidTr="001E1C2E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E6E6E6"/>
          </w:tcPr>
          <w:p w14:paraId="76BFF8FF" w14:textId="1FA3F133" w:rsidR="001E1C2E" w:rsidRPr="0057059F" w:rsidRDefault="001E1C2E" w:rsidP="00135227">
            <w:pPr>
              <w:spacing w:before="36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1E1C2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l-NL"/>
              </w:rPr>
              <w:t>Zomervakantie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</w:tcPr>
          <w:p w14:paraId="3DC038E3" w14:textId="09963384" w:rsidR="001E1C2E" w:rsidRPr="0057059F" w:rsidRDefault="00923D17" w:rsidP="0057059F">
            <w:pPr>
              <w:spacing w:before="360"/>
              <w:ind w:firstLine="227"/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</w:pPr>
            <w:r w:rsidRPr="0057059F"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>12 juli t/m 24 augustus 2025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</w:tcPr>
          <w:p w14:paraId="125325D3" w14:textId="3CE691C0" w:rsidR="001E1C2E" w:rsidRPr="0057059F" w:rsidRDefault="00923D17" w:rsidP="0057059F">
            <w:pPr>
              <w:spacing w:before="360"/>
              <w:ind w:firstLine="234"/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</w:pPr>
            <w:r w:rsidRPr="0057059F"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>19 juli t/m 31 augustus 2025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</w:tcPr>
          <w:p w14:paraId="1ADEBC76" w14:textId="2D4600AF" w:rsidR="001E1C2E" w:rsidRPr="0057059F" w:rsidRDefault="00923D17" w:rsidP="0057059F">
            <w:pPr>
              <w:spacing w:before="360"/>
              <w:ind w:firstLine="285"/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</w:pPr>
            <w:r w:rsidRPr="0057059F">
              <w:rPr>
                <w:rFonts w:ascii="Calibri" w:hAnsi="Calibri" w:cs="Calibri"/>
                <w:color w:val="000000"/>
                <w:sz w:val="28"/>
                <w:szCs w:val="28"/>
                <w:shd w:val="clear" w:color="auto" w:fill="F3F3F3"/>
              </w:rPr>
              <w:t>5 juli t/m 17 augustus 2025</w:t>
            </w:r>
          </w:p>
        </w:tc>
      </w:tr>
      <w:tr w:rsidR="00135227" w:rsidRPr="001E1C2E" w14:paraId="4CD81892" w14:textId="77777777" w:rsidTr="001E1C2E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E6E6E6"/>
            <w:hideMark/>
          </w:tcPr>
          <w:p w14:paraId="7C48AABD" w14:textId="77777777" w:rsidR="001E1C2E" w:rsidRPr="001E1C2E" w:rsidRDefault="001E1C2E" w:rsidP="00135227">
            <w:pPr>
              <w:spacing w:before="36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1E1C2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l-NL"/>
              </w:rPr>
              <w:t>Herfstvakantie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0ACAFE3D" w14:textId="77777777" w:rsidR="001E1C2E" w:rsidRPr="001E1C2E" w:rsidRDefault="001E1C2E" w:rsidP="0057059F">
            <w:pPr>
              <w:spacing w:before="360"/>
              <w:ind w:firstLine="227"/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</w:pPr>
            <w:r w:rsidRPr="001E1C2E"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>18 oktober t/m 26 oktober 2025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28881B17" w14:textId="77777777" w:rsidR="001E1C2E" w:rsidRPr="001E1C2E" w:rsidRDefault="001E1C2E" w:rsidP="0057059F">
            <w:pPr>
              <w:spacing w:before="360"/>
              <w:ind w:firstLine="234"/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</w:pPr>
            <w:r w:rsidRPr="001E1C2E"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>18 oktober t/m 26 oktober 2025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08840C4A" w14:textId="77777777" w:rsidR="001E1C2E" w:rsidRPr="001E1C2E" w:rsidRDefault="001E1C2E" w:rsidP="0057059F">
            <w:pPr>
              <w:spacing w:before="360"/>
              <w:ind w:firstLine="285"/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</w:pPr>
            <w:r w:rsidRPr="001E1C2E"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>11 oktober t/m 19 oktober 2025</w:t>
            </w:r>
          </w:p>
        </w:tc>
      </w:tr>
      <w:tr w:rsidR="00135227" w:rsidRPr="001E1C2E" w14:paraId="22AAF165" w14:textId="77777777" w:rsidTr="001E1C2E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E6E6E6"/>
            <w:hideMark/>
          </w:tcPr>
          <w:p w14:paraId="193380E4" w14:textId="77777777" w:rsidR="001E1C2E" w:rsidRPr="001E1C2E" w:rsidRDefault="001E1C2E" w:rsidP="00135227">
            <w:pPr>
              <w:spacing w:before="36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1E1C2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l-NL"/>
              </w:rPr>
              <w:t>Kerstvakantie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67E47B39" w14:textId="12CEB396" w:rsidR="001E1C2E" w:rsidRPr="001E1C2E" w:rsidRDefault="001E1C2E" w:rsidP="0057059F">
            <w:pPr>
              <w:spacing w:before="360"/>
              <w:ind w:firstLine="227"/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</w:pPr>
            <w:r w:rsidRPr="001E1C2E"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>20 december 2025 t/m 4 jan</w:t>
            </w:r>
            <w:r w:rsidR="00135227" w:rsidRPr="0057059F"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>. 202</w:t>
            </w:r>
            <w:r w:rsidRPr="001E1C2E"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>6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43583617" w14:textId="46399671" w:rsidR="001E1C2E" w:rsidRPr="001E1C2E" w:rsidRDefault="001E1C2E" w:rsidP="0057059F">
            <w:pPr>
              <w:spacing w:before="360"/>
              <w:ind w:firstLine="234"/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</w:pPr>
            <w:r w:rsidRPr="001E1C2E"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>20 december 2025 t/m 4 jan</w:t>
            </w:r>
            <w:r w:rsidR="00135227" w:rsidRPr="0057059F"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 xml:space="preserve">. </w:t>
            </w:r>
            <w:r w:rsidRPr="001E1C2E"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>2026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2A1FD7EA" w14:textId="67042915" w:rsidR="001E1C2E" w:rsidRPr="001E1C2E" w:rsidRDefault="001E1C2E" w:rsidP="0057059F">
            <w:pPr>
              <w:spacing w:before="360"/>
              <w:ind w:firstLine="285"/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</w:pPr>
            <w:r w:rsidRPr="001E1C2E"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>20 december 2025 t/m 4 jan</w:t>
            </w:r>
            <w:r w:rsidR="00135227" w:rsidRPr="0057059F"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 xml:space="preserve">. </w:t>
            </w:r>
            <w:r w:rsidRPr="001E1C2E"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>2026</w:t>
            </w:r>
            <w:r w:rsidR="00135227" w:rsidRPr="0057059F"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 xml:space="preserve">  </w:t>
            </w:r>
          </w:p>
        </w:tc>
      </w:tr>
      <w:tr w:rsidR="00135227" w:rsidRPr="001E1C2E" w14:paraId="6B6C6170" w14:textId="77777777" w:rsidTr="001E1C2E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E6E6E6"/>
            <w:hideMark/>
          </w:tcPr>
          <w:p w14:paraId="12FB6AD0" w14:textId="77777777" w:rsidR="001E1C2E" w:rsidRPr="001E1C2E" w:rsidRDefault="001E1C2E" w:rsidP="00135227">
            <w:pPr>
              <w:spacing w:before="36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1E1C2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l-NL"/>
              </w:rPr>
              <w:t>Voorjaarsvakantie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523D6D1A" w14:textId="77777777" w:rsidR="001E1C2E" w:rsidRPr="001E1C2E" w:rsidRDefault="001E1C2E" w:rsidP="0057059F">
            <w:pPr>
              <w:spacing w:before="360"/>
              <w:ind w:firstLine="227"/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</w:pPr>
            <w:r w:rsidRPr="001E1C2E"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>21 februari t/m 1 maart 2026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198F597C" w14:textId="77777777" w:rsidR="001E1C2E" w:rsidRPr="001E1C2E" w:rsidRDefault="001E1C2E" w:rsidP="0057059F">
            <w:pPr>
              <w:spacing w:before="360"/>
              <w:ind w:firstLine="234"/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</w:pPr>
            <w:r w:rsidRPr="001E1C2E"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>14 februari t/m 22 februari 2026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2B68B820" w14:textId="77777777" w:rsidR="001E1C2E" w:rsidRPr="001E1C2E" w:rsidRDefault="001E1C2E" w:rsidP="0057059F">
            <w:pPr>
              <w:spacing w:before="360"/>
              <w:ind w:firstLine="285"/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</w:pPr>
            <w:r w:rsidRPr="001E1C2E"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>14 februari t/m 22 februari 2026</w:t>
            </w:r>
          </w:p>
        </w:tc>
      </w:tr>
      <w:tr w:rsidR="00135227" w:rsidRPr="001E1C2E" w14:paraId="356BC12A" w14:textId="77777777" w:rsidTr="001E1C2E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E6E6E6"/>
            <w:hideMark/>
          </w:tcPr>
          <w:p w14:paraId="37E30045" w14:textId="77777777" w:rsidR="001E1C2E" w:rsidRPr="001E1C2E" w:rsidRDefault="001E1C2E" w:rsidP="00135227">
            <w:pPr>
              <w:spacing w:before="36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1E1C2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l-NL"/>
              </w:rPr>
              <w:t>Meivakantie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1A8E3734" w14:textId="77777777" w:rsidR="001E1C2E" w:rsidRPr="001E1C2E" w:rsidRDefault="001E1C2E" w:rsidP="0057059F">
            <w:pPr>
              <w:spacing w:before="360"/>
              <w:ind w:firstLine="227"/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</w:pPr>
            <w:r w:rsidRPr="001E1C2E"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>25 april t/m 3 mei 2026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5CE87B17" w14:textId="77777777" w:rsidR="001E1C2E" w:rsidRPr="001E1C2E" w:rsidRDefault="001E1C2E" w:rsidP="0057059F">
            <w:pPr>
              <w:spacing w:before="360"/>
              <w:ind w:firstLine="234"/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</w:pPr>
            <w:r w:rsidRPr="001E1C2E"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>25 april t/m 3 mei 2026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5DC6F9D8" w14:textId="77777777" w:rsidR="001E1C2E" w:rsidRPr="001E1C2E" w:rsidRDefault="001E1C2E" w:rsidP="0057059F">
            <w:pPr>
              <w:spacing w:before="360"/>
              <w:ind w:firstLine="285"/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</w:pPr>
            <w:r w:rsidRPr="001E1C2E"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>25 april t/m 3 mei 2026</w:t>
            </w:r>
          </w:p>
        </w:tc>
      </w:tr>
      <w:tr w:rsidR="00135227" w:rsidRPr="001E1C2E" w14:paraId="355125B9" w14:textId="77777777" w:rsidTr="001E1C2E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E6E6E6"/>
            <w:hideMark/>
          </w:tcPr>
          <w:p w14:paraId="01DE3F1B" w14:textId="77777777" w:rsidR="001E1C2E" w:rsidRPr="001E1C2E" w:rsidRDefault="001E1C2E" w:rsidP="00135227">
            <w:pPr>
              <w:spacing w:before="36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1E1C2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l-NL"/>
              </w:rPr>
              <w:t>Zomervakantie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46278FED" w14:textId="77777777" w:rsidR="001E1C2E" w:rsidRPr="001E1C2E" w:rsidRDefault="001E1C2E" w:rsidP="0057059F">
            <w:pPr>
              <w:spacing w:before="360"/>
              <w:ind w:firstLine="227"/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</w:pPr>
            <w:r w:rsidRPr="001E1C2E"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>4 juli t/m 16 augustus 2026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76C95BE0" w14:textId="77777777" w:rsidR="001E1C2E" w:rsidRPr="001E1C2E" w:rsidRDefault="001E1C2E" w:rsidP="0057059F">
            <w:pPr>
              <w:spacing w:before="360"/>
              <w:ind w:firstLine="234"/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</w:pPr>
            <w:r w:rsidRPr="001E1C2E"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>18 juli t/m 30 augustus 2026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25D69CFC" w14:textId="77777777" w:rsidR="001E1C2E" w:rsidRPr="001E1C2E" w:rsidRDefault="001E1C2E" w:rsidP="0057059F">
            <w:pPr>
              <w:spacing w:before="360"/>
              <w:ind w:firstLine="285"/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</w:pPr>
            <w:r w:rsidRPr="001E1C2E">
              <w:rPr>
                <w:rFonts w:ascii="Calibri" w:hAnsi="Calibri" w:cs="Calibri"/>
                <w:color w:val="000000"/>
                <w:sz w:val="28"/>
                <w:szCs w:val="28"/>
                <w:lang w:val="nl-NL"/>
              </w:rPr>
              <w:t>11 juli t/m 23 augustus 2026</w:t>
            </w:r>
          </w:p>
        </w:tc>
      </w:tr>
    </w:tbl>
    <w:p w14:paraId="17EEAC56" w14:textId="3A5612B8" w:rsidR="00A90ADD" w:rsidRDefault="00A90ADD">
      <w:pPr>
        <w:widowControl w:val="0"/>
        <w:tabs>
          <w:tab w:val="left" w:pos="-1415"/>
          <w:tab w:val="left" w:pos="-848"/>
          <w:tab w:val="left" w:pos="-56"/>
          <w:tab w:val="left" w:pos="284"/>
          <w:tab w:val="left" w:pos="851"/>
          <w:tab w:val="left" w:pos="1417"/>
          <w:tab w:val="left" w:pos="1984"/>
          <w:tab w:val="left" w:pos="2570"/>
          <w:tab w:val="left" w:pos="3116"/>
          <w:tab w:val="left" w:pos="3683"/>
          <w:tab w:val="left" w:pos="4249"/>
          <w:tab w:val="left" w:pos="4816"/>
          <w:tab w:val="left" w:pos="5178"/>
          <w:tab w:val="left" w:pos="5948"/>
          <w:tab w:val="left" w:pos="6515"/>
          <w:tab w:val="left" w:pos="7081"/>
          <w:tab w:val="left" w:pos="7648"/>
          <w:tab w:val="left" w:pos="8214"/>
          <w:tab w:val="left" w:pos="8780"/>
          <w:tab w:val="left" w:pos="9347"/>
          <w:tab w:val="left" w:pos="9913"/>
          <w:tab w:val="left" w:pos="10480"/>
          <w:tab w:val="left" w:pos="11046"/>
          <w:tab w:val="left" w:pos="11612"/>
          <w:tab w:val="left" w:pos="12179"/>
          <w:tab w:val="left" w:pos="12745"/>
          <w:tab w:val="left" w:pos="13312"/>
          <w:tab w:val="left" w:pos="13878"/>
          <w:tab w:val="left" w:pos="14444"/>
          <w:tab w:val="left" w:pos="15011"/>
          <w:tab w:val="left" w:pos="15577"/>
          <w:tab w:val="left" w:pos="16144"/>
          <w:tab w:val="left" w:pos="16710"/>
          <w:tab w:val="left" w:pos="17276"/>
          <w:tab w:val="left" w:pos="17843"/>
          <w:tab w:val="left" w:pos="18409"/>
          <w:tab w:val="left" w:pos="18976"/>
          <w:tab w:val="left" w:pos="19542"/>
          <w:tab w:val="left" w:pos="20108"/>
          <w:tab w:val="left" w:pos="20675"/>
        </w:tabs>
        <w:rPr>
          <w:rFonts w:ascii="Arial" w:hAnsi="Arial"/>
          <w:b/>
          <w:color w:val="000000"/>
          <w:szCs w:val="24"/>
          <w:lang w:val="nl-NL"/>
        </w:rPr>
      </w:pPr>
    </w:p>
    <w:p w14:paraId="2316C639" w14:textId="77777777" w:rsidR="00D803E5" w:rsidRDefault="00D803E5">
      <w:pPr>
        <w:widowControl w:val="0"/>
        <w:tabs>
          <w:tab w:val="left" w:pos="-1415"/>
          <w:tab w:val="left" w:pos="-848"/>
          <w:tab w:val="left" w:pos="-56"/>
          <w:tab w:val="left" w:pos="284"/>
          <w:tab w:val="left" w:pos="851"/>
          <w:tab w:val="left" w:pos="1417"/>
          <w:tab w:val="left" w:pos="1984"/>
          <w:tab w:val="left" w:pos="2570"/>
          <w:tab w:val="left" w:pos="3116"/>
          <w:tab w:val="left" w:pos="3683"/>
          <w:tab w:val="left" w:pos="4249"/>
          <w:tab w:val="left" w:pos="4816"/>
          <w:tab w:val="left" w:pos="5178"/>
          <w:tab w:val="left" w:pos="5948"/>
          <w:tab w:val="left" w:pos="6515"/>
          <w:tab w:val="left" w:pos="7081"/>
          <w:tab w:val="left" w:pos="7648"/>
          <w:tab w:val="left" w:pos="8214"/>
          <w:tab w:val="left" w:pos="8780"/>
          <w:tab w:val="left" w:pos="9347"/>
          <w:tab w:val="left" w:pos="9913"/>
          <w:tab w:val="left" w:pos="10480"/>
          <w:tab w:val="left" w:pos="11046"/>
          <w:tab w:val="left" w:pos="11612"/>
          <w:tab w:val="left" w:pos="12179"/>
          <w:tab w:val="left" w:pos="12745"/>
          <w:tab w:val="left" w:pos="13312"/>
          <w:tab w:val="left" w:pos="13878"/>
          <w:tab w:val="left" w:pos="14444"/>
          <w:tab w:val="left" w:pos="15011"/>
          <w:tab w:val="left" w:pos="15577"/>
          <w:tab w:val="left" w:pos="16144"/>
          <w:tab w:val="left" w:pos="16710"/>
          <w:tab w:val="left" w:pos="17276"/>
          <w:tab w:val="left" w:pos="17843"/>
          <w:tab w:val="left" w:pos="18409"/>
          <w:tab w:val="left" w:pos="18976"/>
          <w:tab w:val="left" w:pos="19542"/>
          <w:tab w:val="left" w:pos="20108"/>
          <w:tab w:val="left" w:pos="20675"/>
        </w:tabs>
        <w:rPr>
          <w:rFonts w:ascii="Arial Standaard" w:hAnsi="Arial Standaard"/>
          <w:b/>
          <w:color w:val="000000"/>
          <w:sz w:val="20"/>
          <w:lang w:val="nl-NL"/>
        </w:rPr>
      </w:pPr>
    </w:p>
    <w:sectPr w:rsidR="00D803E5" w:rsidSect="00D06CDC">
      <w:footnotePr>
        <w:numFmt w:val="lowerLetter"/>
      </w:footnotePr>
      <w:endnotePr>
        <w:numFmt w:val="lowerLetter"/>
      </w:endnotePr>
      <w:type w:val="continuous"/>
      <w:pgSz w:w="16832" w:h="11900" w:orient="landscape"/>
      <w:pgMar w:top="426" w:right="814" w:bottom="142" w:left="566" w:header="566" w:footer="283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Standaard">
    <w:altName w:val="Courier New"/>
    <w:panose1 w:val="00000000000000000000"/>
    <w:charset w:val="00"/>
    <w:family w:val="swiss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523"/>
    <w:rsid w:val="00001094"/>
    <w:rsid w:val="00013445"/>
    <w:rsid w:val="00017D35"/>
    <w:rsid w:val="00023DDD"/>
    <w:rsid w:val="00024244"/>
    <w:rsid w:val="000403B0"/>
    <w:rsid w:val="0004658C"/>
    <w:rsid w:val="0005061B"/>
    <w:rsid w:val="00063EF5"/>
    <w:rsid w:val="00070D68"/>
    <w:rsid w:val="00074043"/>
    <w:rsid w:val="000763B6"/>
    <w:rsid w:val="00095844"/>
    <w:rsid w:val="000B220B"/>
    <w:rsid w:val="000B7B61"/>
    <w:rsid w:val="000C7B6B"/>
    <w:rsid w:val="000D2E56"/>
    <w:rsid w:val="000E47A7"/>
    <w:rsid w:val="000F44AB"/>
    <w:rsid w:val="000F64D0"/>
    <w:rsid w:val="001043BC"/>
    <w:rsid w:val="00105A7F"/>
    <w:rsid w:val="00123304"/>
    <w:rsid w:val="001347C1"/>
    <w:rsid w:val="0013501C"/>
    <w:rsid w:val="00135227"/>
    <w:rsid w:val="001426F6"/>
    <w:rsid w:val="00165B2F"/>
    <w:rsid w:val="00181ECC"/>
    <w:rsid w:val="00193337"/>
    <w:rsid w:val="001A41E7"/>
    <w:rsid w:val="001A43A4"/>
    <w:rsid w:val="001D23B4"/>
    <w:rsid w:val="001E1C2E"/>
    <w:rsid w:val="001F1B50"/>
    <w:rsid w:val="00202674"/>
    <w:rsid w:val="00207103"/>
    <w:rsid w:val="00210CF0"/>
    <w:rsid w:val="00227F81"/>
    <w:rsid w:val="0023190B"/>
    <w:rsid w:val="0023766D"/>
    <w:rsid w:val="00246DCF"/>
    <w:rsid w:val="0025557C"/>
    <w:rsid w:val="00257B61"/>
    <w:rsid w:val="00262FDA"/>
    <w:rsid w:val="00282EEF"/>
    <w:rsid w:val="00283D30"/>
    <w:rsid w:val="00285139"/>
    <w:rsid w:val="00286EBA"/>
    <w:rsid w:val="002A264E"/>
    <w:rsid w:val="002A6C1C"/>
    <w:rsid w:val="002B0CFB"/>
    <w:rsid w:val="002B28C8"/>
    <w:rsid w:val="002E2534"/>
    <w:rsid w:val="002E489E"/>
    <w:rsid w:val="002F02FF"/>
    <w:rsid w:val="002F6D99"/>
    <w:rsid w:val="00300D08"/>
    <w:rsid w:val="003116CE"/>
    <w:rsid w:val="00317D49"/>
    <w:rsid w:val="00322756"/>
    <w:rsid w:val="00330CA5"/>
    <w:rsid w:val="00336818"/>
    <w:rsid w:val="00337F47"/>
    <w:rsid w:val="00346389"/>
    <w:rsid w:val="0036446D"/>
    <w:rsid w:val="00370D3B"/>
    <w:rsid w:val="003816B8"/>
    <w:rsid w:val="003848A6"/>
    <w:rsid w:val="00392B0B"/>
    <w:rsid w:val="00393B5C"/>
    <w:rsid w:val="003A17A6"/>
    <w:rsid w:val="003A7B91"/>
    <w:rsid w:val="003B73F7"/>
    <w:rsid w:val="003C1705"/>
    <w:rsid w:val="003C4C58"/>
    <w:rsid w:val="003E1088"/>
    <w:rsid w:val="003F0AB9"/>
    <w:rsid w:val="00412417"/>
    <w:rsid w:val="00445B7C"/>
    <w:rsid w:val="00453777"/>
    <w:rsid w:val="004558DF"/>
    <w:rsid w:val="00457CE7"/>
    <w:rsid w:val="00457E18"/>
    <w:rsid w:val="0046004C"/>
    <w:rsid w:val="00461373"/>
    <w:rsid w:val="004658DD"/>
    <w:rsid w:val="00470C0C"/>
    <w:rsid w:val="00477EE5"/>
    <w:rsid w:val="00497B68"/>
    <w:rsid w:val="004A23D7"/>
    <w:rsid w:val="004A499A"/>
    <w:rsid w:val="004B1575"/>
    <w:rsid w:val="004B18EE"/>
    <w:rsid w:val="0053160C"/>
    <w:rsid w:val="0053357F"/>
    <w:rsid w:val="00535EAD"/>
    <w:rsid w:val="00540737"/>
    <w:rsid w:val="00545A3E"/>
    <w:rsid w:val="00546B3D"/>
    <w:rsid w:val="005530C5"/>
    <w:rsid w:val="00554A93"/>
    <w:rsid w:val="005676CE"/>
    <w:rsid w:val="0057059F"/>
    <w:rsid w:val="00577FEF"/>
    <w:rsid w:val="005A33CD"/>
    <w:rsid w:val="005B370A"/>
    <w:rsid w:val="005B6D18"/>
    <w:rsid w:val="005C3257"/>
    <w:rsid w:val="005D7EA6"/>
    <w:rsid w:val="005E6C0C"/>
    <w:rsid w:val="00604BA7"/>
    <w:rsid w:val="00604E38"/>
    <w:rsid w:val="00610703"/>
    <w:rsid w:val="00625729"/>
    <w:rsid w:val="006345E2"/>
    <w:rsid w:val="00651789"/>
    <w:rsid w:val="0065795C"/>
    <w:rsid w:val="00663242"/>
    <w:rsid w:val="006668F8"/>
    <w:rsid w:val="006739CF"/>
    <w:rsid w:val="006959DD"/>
    <w:rsid w:val="006B7339"/>
    <w:rsid w:val="006C78A0"/>
    <w:rsid w:val="006D7772"/>
    <w:rsid w:val="006F1290"/>
    <w:rsid w:val="006F6686"/>
    <w:rsid w:val="006F7C7C"/>
    <w:rsid w:val="00710D45"/>
    <w:rsid w:val="00722178"/>
    <w:rsid w:val="00731074"/>
    <w:rsid w:val="00736BCC"/>
    <w:rsid w:val="00751C44"/>
    <w:rsid w:val="00753647"/>
    <w:rsid w:val="00754639"/>
    <w:rsid w:val="007570BE"/>
    <w:rsid w:val="00763D32"/>
    <w:rsid w:val="0077606D"/>
    <w:rsid w:val="00776996"/>
    <w:rsid w:val="00780534"/>
    <w:rsid w:val="00781CED"/>
    <w:rsid w:val="00791E03"/>
    <w:rsid w:val="0079643F"/>
    <w:rsid w:val="007A3ED0"/>
    <w:rsid w:val="007A4859"/>
    <w:rsid w:val="007B32CC"/>
    <w:rsid w:val="007C1AB4"/>
    <w:rsid w:val="007C7732"/>
    <w:rsid w:val="007C7A4A"/>
    <w:rsid w:val="007D4523"/>
    <w:rsid w:val="00802026"/>
    <w:rsid w:val="008059F5"/>
    <w:rsid w:val="008120A2"/>
    <w:rsid w:val="008156BD"/>
    <w:rsid w:val="00817E14"/>
    <w:rsid w:val="008230E1"/>
    <w:rsid w:val="0082334F"/>
    <w:rsid w:val="008277A3"/>
    <w:rsid w:val="0083448D"/>
    <w:rsid w:val="00834D5A"/>
    <w:rsid w:val="00856784"/>
    <w:rsid w:val="0087569B"/>
    <w:rsid w:val="00876C42"/>
    <w:rsid w:val="008A1AE9"/>
    <w:rsid w:val="008A7223"/>
    <w:rsid w:val="008A7B01"/>
    <w:rsid w:val="008B486E"/>
    <w:rsid w:val="008C4C60"/>
    <w:rsid w:val="008D2C8F"/>
    <w:rsid w:val="008D41D2"/>
    <w:rsid w:val="008D5F8A"/>
    <w:rsid w:val="008F1479"/>
    <w:rsid w:val="00902DB9"/>
    <w:rsid w:val="00921FA4"/>
    <w:rsid w:val="00923D17"/>
    <w:rsid w:val="00940DED"/>
    <w:rsid w:val="009512FB"/>
    <w:rsid w:val="009540D9"/>
    <w:rsid w:val="00954478"/>
    <w:rsid w:val="009566DB"/>
    <w:rsid w:val="00966D66"/>
    <w:rsid w:val="00972679"/>
    <w:rsid w:val="009777F7"/>
    <w:rsid w:val="0098455D"/>
    <w:rsid w:val="009A0F3E"/>
    <w:rsid w:val="009A233C"/>
    <w:rsid w:val="009A3147"/>
    <w:rsid w:val="009B0B10"/>
    <w:rsid w:val="009B757E"/>
    <w:rsid w:val="009E6094"/>
    <w:rsid w:val="00A32567"/>
    <w:rsid w:val="00A362EF"/>
    <w:rsid w:val="00A461F5"/>
    <w:rsid w:val="00A474C7"/>
    <w:rsid w:val="00A50BB4"/>
    <w:rsid w:val="00A53042"/>
    <w:rsid w:val="00A561F2"/>
    <w:rsid w:val="00A651AA"/>
    <w:rsid w:val="00A74896"/>
    <w:rsid w:val="00A76937"/>
    <w:rsid w:val="00A8020F"/>
    <w:rsid w:val="00A90ADD"/>
    <w:rsid w:val="00A9678E"/>
    <w:rsid w:val="00AC7B54"/>
    <w:rsid w:val="00AF13B8"/>
    <w:rsid w:val="00AF35A5"/>
    <w:rsid w:val="00AF5890"/>
    <w:rsid w:val="00B038B8"/>
    <w:rsid w:val="00B10193"/>
    <w:rsid w:val="00B12438"/>
    <w:rsid w:val="00B3792C"/>
    <w:rsid w:val="00B45845"/>
    <w:rsid w:val="00B51FDF"/>
    <w:rsid w:val="00B659EF"/>
    <w:rsid w:val="00B665FD"/>
    <w:rsid w:val="00B70CDF"/>
    <w:rsid w:val="00B75CFA"/>
    <w:rsid w:val="00B90B92"/>
    <w:rsid w:val="00B93F42"/>
    <w:rsid w:val="00BA0C13"/>
    <w:rsid w:val="00BA16ED"/>
    <w:rsid w:val="00BC66C5"/>
    <w:rsid w:val="00BD0F5D"/>
    <w:rsid w:val="00BD100E"/>
    <w:rsid w:val="00BD7C11"/>
    <w:rsid w:val="00BE2355"/>
    <w:rsid w:val="00BF285C"/>
    <w:rsid w:val="00BF6CD5"/>
    <w:rsid w:val="00C26F3D"/>
    <w:rsid w:val="00C4059A"/>
    <w:rsid w:val="00C4490E"/>
    <w:rsid w:val="00C56B0C"/>
    <w:rsid w:val="00C750A4"/>
    <w:rsid w:val="00C9181D"/>
    <w:rsid w:val="00C934A3"/>
    <w:rsid w:val="00CA60D6"/>
    <w:rsid w:val="00CB7383"/>
    <w:rsid w:val="00CC1CB6"/>
    <w:rsid w:val="00CD4B45"/>
    <w:rsid w:val="00CF0521"/>
    <w:rsid w:val="00D05149"/>
    <w:rsid w:val="00D06C8D"/>
    <w:rsid w:val="00D06CDC"/>
    <w:rsid w:val="00D16D35"/>
    <w:rsid w:val="00D242AB"/>
    <w:rsid w:val="00D25920"/>
    <w:rsid w:val="00D313AF"/>
    <w:rsid w:val="00D3266D"/>
    <w:rsid w:val="00D51E05"/>
    <w:rsid w:val="00D67CB6"/>
    <w:rsid w:val="00D803E5"/>
    <w:rsid w:val="00D85B31"/>
    <w:rsid w:val="00D871D7"/>
    <w:rsid w:val="00D91237"/>
    <w:rsid w:val="00D9670C"/>
    <w:rsid w:val="00DA1563"/>
    <w:rsid w:val="00DB3498"/>
    <w:rsid w:val="00DC62FE"/>
    <w:rsid w:val="00E03152"/>
    <w:rsid w:val="00E14C5D"/>
    <w:rsid w:val="00E16A4A"/>
    <w:rsid w:val="00E329D7"/>
    <w:rsid w:val="00E34F8B"/>
    <w:rsid w:val="00E40A93"/>
    <w:rsid w:val="00E87998"/>
    <w:rsid w:val="00EA131D"/>
    <w:rsid w:val="00EB0B85"/>
    <w:rsid w:val="00EB1AE1"/>
    <w:rsid w:val="00EB386D"/>
    <w:rsid w:val="00EB5802"/>
    <w:rsid w:val="00ED4B1F"/>
    <w:rsid w:val="00EE2732"/>
    <w:rsid w:val="00EF4289"/>
    <w:rsid w:val="00EF79E6"/>
    <w:rsid w:val="00F057A5"/>
    <w:rsid w:val="00F14AE7"/>
    <w:rsid w:val="00F20DDE"/>
    <w:rsid w:val="00F37E1A"/>
    <w:rsid w:val="00F557AE"/>
    <w:rsid w:val="00F62056"/>
    <w:rsid w:val="00F74A5D"/>
    <w:rsid w:val="00FA0C1B"/>
    <w:rsid w:val="00FA29B2"/>
    <w:rsid w:val="00FD0551"/>
    <w:rsid w:val="00FD373E"/>
    <w:rsid w:val="00FE4957"/>
    <w:rsid w:val="00FE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7901DB5"/>
  <w15:docId w15:val="{E420453B-BE28-49C4-80B8-75ECC572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474C7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3A7B91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nhideWhenUsed/>
    <w:rsid w:val="0041241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12417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semiHidden/>
    <w:unhideWhenUsed/>
    <w:rsid w:val="006959DD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6959DD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6959DD"/>
    <w:rPr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6959D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6959DD"/>
    <w:rPr>
      <w:b/>
      <w:bCs/>
      <w:lang w:val="en-US"/>
    </w:rPr>
  </w:style>
  <w:style w:type="paragraph" w:styleId="Normaalweb">
    <w:name w:val="Normal (Web)"/>
    <w:basedOn w:val="Standaard"/>
    <w:uiPriority w:val="99"/>
    <w:semiHidden/>
    <w:unhideWhenUsed/>
    <w:rsid w:val="00A90ADD"/>
    <w:pPr>
      <w:spacing w:before="100" w:beforeAutospacing="1" w:after="100" w:afterAutospacing="1"/>
    </w:pPr>
    <w:rPr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standbyproductions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ndbyproductions.nl" TargetMode="External"/><Relationship Id="rId5" Type="http://schemas.openxmlformats.org/officeDocument/2006/relationships/hyperlink" Target="http://www.standbyproductions.n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641</Words>
  <Characters>3526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Stand By Productions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 vdfluit</cp:lastModifiedBy>
  <cp:revision>13</cp:revision>
  <cp:lastPrinted>2020-12-11T16:19:00Z</cp:lastPrinted>
  <dcterms:created xsi:type="dcterms:W3CDTF">2024-12-13T15:48:00Z</dcterms:created>
  <dcterms:modified xsi:type="dcterms:W3CDTF">2024-12-13T18:16:00Z</dcterms:modified>
</cp:coreProperties>
</file>